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17" w:rsidRDefault="00156117" w:rsidP="00156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Экологический проект «Насекомые»</w:t>
      </w:r>
    </w:p>
    <w:p w:rsidR="00156117" w:rsidRDefault="00156117" w:rsidP="00156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Новоникитинский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</w:p>
    <w:p w:rsidR="00156117" w:rsidRPr="00663E3B" w:rsidRDefault="00156117" w:rsidP="00156117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A352BE">
        <w:rPr>
          <w:rFonts w:eastAsiaTheme="minorEastAsia"/>
          <w:color w:val="000000" w:themeColor="text1"/>
        </w:rPr>
        <w:t>Во время прогулки дети увидели насекомых. Реакция ребят была разной. Часть детей выразили радость и неподдельный интерес. Были и такие ребята, которые предложили поймать бабочек в сачок, жуков посадить в банку.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</w:t>
      </w:r>
      <w:r>
        <w:rPr>
          <w:rFonts w:eastAsiaTheme="minorEastAsia"/>
          <w:color w:val="000000" w:themeColor="text1"/>
        </w:rPr>
        <w:t xml:space="preserve">бности и поисковую деятельность, </w:t>
      </w:r>
      <w:r w:rsidRPr="00663E3B">
        <w:rPr>
          <w:rFonts w:eastAsiaTheme="minorEastAsia"/>
          <w:color w:val="000000" w:themeColor="text1"/>
          <w:kern w:val="24"/>
        </w:rPr>
        <w:t>окунуться в интригующий и таинственный, красочный и завораживающий мир летающих и ползающих букашек, козявок, жучков - мир насекомых.</w:t>
      </w:r>
    </w:p>
    <w:p w:rsidR="00156117" w:rsidRPr="00A352BE" w:rsidRDefault="00156117" w:rsidP="00156117">
      <w:pPr>
        <w:kinsoku w:val="0"/>
        <w:overflowPunct w:val="0"/>
        <w:spacing w:before="115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17" w:rsidRPr="00663E3B" w:rsidRDefault="00156117" w:rsidP="001561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287655</wp:posOffset>
            </wp:positionV>
            <wp:extent cx="2933700" cy="2199640"/>
            <wp:effectExtent l="0" t="0" r="0" b="0"/>
            <wp:wrapThrough wrapText="bothSides">
              <wp:wrapPolygon edited="0">
                <wp:start x="0" y="0"/>
                <wp:lineTo x="0" y="21326"/>
                <wp:lineTo x="21460" y="21326"/>
                <wp:lineTo x="21460" y="0"/>
                <wp:lineTo x="0" y="0"/>
              </wp:wrapPolygon>
            </wp:wrapThrough>
            <wp:docPr id="11" name="Рисунок 8" descr="C:\Users\Admin\Desktop\фото проект\SAM_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 проект\SAM_58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17" w:rsidRDefault="00156117" w:rsidP="00156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99117" cy="2249338"/>
            <wp:effectExtent l="0" t="0" r="0" b="0"/>
            <wp:docPr id="14" name="Рисунок 4" descr="SNC0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SNC00914.jpg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lum brigh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26" cy="225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117" w:rsidRDefault="00156117" w:rsidP="00156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Выставка книг по теме «насекомые»</w:t>
      </w:r>
    </w:p>
    <w:p w:rsidR="00156117" w:rsidRDefault="00156117" w:rsidP="00156117">
      <w:pPr>
        <w:rPr>
          <w:rFonts w:ascii="Times New Roman" w:hAnsi="Times New Roman" w:cs="Times New Roman"/>
          <w:b/>
          <w:sz w:val="24"/>
          <w:szCs w:val="24"/>
        </w:rPr>
      </w:pPr>
    </w:p>
    <w:p w:rsidR="00156117" w:rsidRDefault="00156117" w:rsidP="00156117">
      <w:pPr>
        <w:rPr>
          <w:rFonts w:ascii="Times New Roman" w:hAnsi="Times New Roman" w:cs="Times New Roman"/>
          <w:b/>
          <w:sz w:val="24"/>
          <w:szCs w:val="24"/>
        </w:rPr>
      </w:pPr>
    </w:p>
    <w:p w:rsidR="00156117" w:rsidRDefault="00156117" w:rsidP="00156117">
      <w:pPr>
        <w:rPr>
          <w:rFonts w:ascii="Times New Roman" w:hAnsi="Times New Roman" w:cs="Times New Roman"/>
          <w:b/>
          <w:sz w:val="24"/>
          <w:szCs w:val="24"/>
        </w:rPr>
      </w:pPr>
    </w:p>
    <w:p w:rsidR="00156117" w:rsidRDefault="00156117" w:rsidP="00156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7961" cy="2113471"/>
            <wp:effectExtent l="0" t="0" r="1905" b="1270"/>
            <wp:docPr id="23" name="Рисунок 3" descr="SNC0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SNC00535.jpg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6" cy="211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117" w:rsidRDefault="00156117" w:rsidP="00156117">
      <w:pPr>
        <w:rPr>
          <w:rFonts w:ascii="Times New Roman" w:hAnsi="Times New Roman" w:cs="Times New Roman"/>
          <w:b/>
          <w:sz w:val="24"/>
          <w:szCs w:val="24"/>
        </w:rPr>
      </w:pPr>
    </w:p>
    <w:p w:rsidR="00156117" w:rsidRDefault="00156117" w:rsidP="00156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Наблюдение на участке</w:t>
      </w:r>
    </w:p>
    <w:p w:rsidR="001D0984" w:rsidRDefault="001D0984"/>
    <w:sectPr w:rsidR="001D0984" w:rsidSect="001D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17"/>
    <w:rsid w:val="000039E9"/>
    <w:rsid w:val="00006231"/>
    <w:rsid w:val="00006816"/>
    <w:rsid w:val="00020E61"/>
    <w:rsid w:val="0004317A"/>
    <w:rsid w:val="00045A88"/>
    <w:rsid w:val="00050594"/>
    <w:rsid w:val="00055615"/>
    <w:rsid w:val="0005606E"/>
    <w:rsid w:val="00063887"/>
    <w:rsid w:val="000B6384"/>
    <w:rsid w:val="000B78C7"/>
    <w:rsid w:val="000C7109"/>
    <w:rsid w:val="000D0AB1"/>
    <w:rsid w:val="000D7B55"/>
    <w:rsid w:val="000E11C4"/>
    <w:rsid w:val="000E575D"/>
    <w:rsid w:val="000E6F60"/>
    <w:rsid w:val="000E70AC"/>
    <w:rsid w:val="000F6231"/>
    <w:rsid w:val="001002A5"/>
    <w:rsid w:val="00134ED6"/>
    <w:rsid w:val="00151285"/>
    <w:rsid w:val="00156117"/>
    <w:rsid w:val="00166ABB"/>
    <w:rsid w:val="001678D8"/>
    <w:rsid w:val="001759E8"/>
    <w:rsid w:val="00192C1D"/>
    <w:rsid w:val="0019456B"/>
    <w:rsid w:val="001A7217"/>
    <w:rsid w:val="001C4325"/>
    <w:rsid w:val="001C4327"/>
    <w:rsid w:val="001D0984"/>
    <w:rsid w:val="001E2E76"/>
    <w:rsid w:val="00203070"/>
    <w:rsid w:val="00222562"/>
    <w:rsid w:val="00222D7E"/>
    <w:rsid w:val="00233537"/>
    <w:rsid w:val="00252771"/>
    <w:rsid w:val="002759BB"/>
    <w:rsid w:val="00281A48"/>
    <w:rsid w:val="002A7F45"/>
    <w:rsid w:val="002B174F"/>
    <w:rsid w:val="002B3A58"/>
    <w:rsid w:val="002C74DD"/>
    <w:rsid w:val="002F106E"/>
    <w:rsid w:val="002F3D5C"/>
    <w:rsid w:val="002F3EFC"/>
    <w:rsid w:val="002F691D"/>
    <w:rsid w:val="00307773"/>
    <w:rsid w:val="00342FB7"/>
    <w:rsid w:val="00367C69"/>
    <w:rsid w:val="00371892"/>
    <w:rsid w:val="0037666B"/>
    <w:rsid w:val="00385227"/>
    <w:rsid w:val="00391581"/>
    <w:rsid w:val="003A1B3A"/>
    <w:rsid w:val="003A1C44"/>
    <w:rsid w:val="003A2D23"/>
    <w:rsid w:val="003A4245"/>
    <w:rsid w:val="003B3B55"/>
    <w:rsid w:val="003B3C2F"/>
    <w:rsid w:val="003B685A"/>
    <w:rsid w:val="003D1249"/>
    <w:rsid w:val="003E1EFF"/>
    <w:rsid w:val="003E2B80"/>
    <w:rsid w:val="003F2D7B"/>
    <w:rsid w:val="003F7B56"/>
    <w:rsid w:val="00414F78"/>
    <w:rsid w:val="00420171"/>
    <w:rsid w:val="004266F7"/>
    <w:rsid w:val="004275AE"/>
    <w:rsid w:val="00434AC1"/>
    <w:rsid w:val="00443A84"/>
    <w:rsid w:val="00447ECC"/>
    <w:rsid w:val="004719D2"/>
    <w:rsid w:val="00474B68"/>
    <w:rsid w:val="004A0E7F"/>
    <w:rsid w:val="004C3296"/>
    <w:rsid w:val="004D77AF"/>
    <w:rsid w:val="004E2D8C"/>
    <w:rsid w:val="004F021B"/>
    <w:rsid w:val="0050229B"/>
    <w:rsid w:val="00506385"/>
    <w:rsid w:val="00515744"/>
    <w:rsid w:val="00540C3A"/>
    <w:rsid w:val="00551107"/>
    <w:rsid w:val="00564366"/>
    <w:rsid w:val="005801F7"/>
    <w:rsid w:val="00596916"/>
    <w:rsid w:val="005B22A5"/>
    <w:rsid w:val="005C02FA"/>
    <w:rsid w:val="005C73DB"/>
    <w:rsid w:val="005E6352"/>
    <w:rsid w:val="005E71F4"/>
    <w:rsid w:val="00610BD3"/>
    <w:rsid w:val="00611137"/>
    <w:rsid w:val="0063121D"/>
    <w:rsid w:val="00635E84"/>
    <w:rsid w:val="00636FA0"/>
    <w:rsid w:val="00671916"/>
    <w:rsid w:val="006A1E1E"/>
    <w:rsid w:val="006B778F"/>
    <w:rsid w:val="006C205A"/>
    <w:rsid w:val="006C3A9D"/>
    <w:rsid w:val="006C56F8"/>
    <w:rsid w:val="007062DF"/>
    <w:rsid w:val="007106F6"/>
    <w:rsid w:val="00726C4B"/>
    <w:rsid w:val="00735469"/>
    <w:rsid w:val="00736747"/>
    <w:rsid w:val="007524ED"/>
    <w:rsid w:val="00770225"/>
    <w:rsid w:val="00774644"/>
    <w:rsid w:val="00783019"/>
    <w:rsid w:val="00783AC9"/>
    <w:rsid w:val="00783F39"/>
    <w:rsid w:val="00787F6C"/>
    <w:rsid w:val="007A1388"/>
    <w:rsid w:val="007D2B35"/>
    <w:rsid w:val="007D4DDC"/>
    <w:rsid w:val="007D5412"/>
    <w:rsid w:val="007D734B"/>
    <w:rsid w:val="007D7B36"/>
    <w:rsid w:val="007E414D"/>
    <w:rsid w:val="007E5E6F"/>
    <w:rsid w:val="00821AA0"/>
    <w:rsid w:val="0082737B"/>
    <w:rsid w:val="00837FD0"/>
    <w:rsid w:val="008400BD"/>
    <w:rsid w:val="00844620"/>
    <w:rsid w:val="00847AC1"/>
    <w:rsid w:val="0085133C"/>
    <w:rsid w:val="00870395"/>
    <w:rsid w:val="00876DB7"/>
    <w:rsid w:val="00892713"/>
    <w:rsid w:val="00897372"/>
    <w:rsid w:val="008B2598"/>
    <w:rsid w:val="008C1C6C"/>
    <w:rsid w:val="008C6167"/>
    <w:rsid w:val="008D5035"/>
    <w:rsid w:val="008F4BF9"/>
    <w:rsid w:val="008F5AC2"/>
    <w:rsid w:val="0090231A"/>
    <w:rsid w:val="00903B9B"/>
    <w:rsid w:val="009145BA"/>
    <w:rsid w:val="00921940"/>
    <w:rsid w:val="009346B9"/>
    <w:rsid w:val="0093475E"/>
    <w:rsid w:val="0093481C"/>
    <w:rsid w:val="00935893"/>
    <w:rsid w:val="009745A6"/>
    <w:rsid w:val="009832D3"/>
    <w:rsid w:val="009A48E5"/>
    <w:rsid w:val="009B7BC5"/>
    <w:rsid w:val="009C181D"/>
    <w:rsid w:val="009D4F0B"/>
    <w:rsid w:val="009F2E92"/>
    <w:rsid w:val="009F4600"/>
    <w:rsid w:val="00A012A4"/>
    <w:rsid w:val="00A02A3F"/>
    <w:rsid w:val="00A43CCE"/>
    <w:rsid w:val="00A51317"/>
    <w:rsid w:val="00A5480A"/>
    <w:rsid w:val="00A550F7"/>
    <w:rsid w:val="00A76C00"/>
    <w:rsid w:val="00A7739C"/>
    <w:rsid w:val="00A82E58"/>
    <w:rsid w:val="00A839AA"/>
    <w:rsid w:val="00AB1114"/>
    <w:rsid w:val="00AB2235"/>
    <w:rsid w:val="00AB4821"/>
    <w:rsid w:val="00AC76E7"/>
    <w:rsid w:val="00AD1EEB"/>
    <w:rsid w:val="00AD2FE1"/>
    <w:rsid w:val="00AE22BB"/>
    <w:rsid w:val="00AE3C17"/>
    <w:rsid w:val="00B1097B"/>
    <w:rsid w:val="00B134A7"/>
    <w:rsid w:val="00B249CB"/>
    <w:rsid w:val="00B24D1B"/>
    <w:rsid w:val="00B24E4D"/>
    <w:rsid w:val="00B31C57"/>
    <w:rsid w:val="00B40272"/>
    <w:rsid w:val="00B44CF1"/>
    <w:rsid w:val="00B53CE1"/>
    <w:rsid w:val="00B56A21"/>
    <w:rsid w:val="00B6664E"/>
    <w:rsid w:val="00B72E21"/>
    <w:rsid w:val="00B82BDA"/>
    <w:rsid w:val="00B85737"/>
    <w:rsid w:val="00B90F45"/>
    <w:rsid w:val="00BA05AA"/>
    <w:rsid w:val="00BC2FE6"/>
    <w:rsid w:val="00BE268A"/>
    <w:rsid w:val="00BE35AF"/>
    <w:rsid w:val="00BF6E12"/>
    <w:rsid w:val="00C25602"/>
    <w:rsid w:val="00C34CAE"/>
    <w:rsid w:val="00C37892"/>
    <w:rsid w:val="00C51DC5"/>
    <w:rsid w:val="00C5207A"/>
    <w:rsid w:val="00C96C18"/>
    <w:rsid w:val="00CA527D"/>
    <w:rsid w:val="00CF1DB1"/>
    <w:rsid w:val="00CF70AA"/>
    <w:rsid w:val="00D00D2C"/>
    <w:rsid w:val="00D06769"/>
    <w:rsid w:val="00D20FF4"/>
    <w:rsid w:val="00D210C4"/>
    <w:rsid w:val="00D31598"/>
    <w:rsid w:val="00D46CAA"/>
    <w:rsid w:val="00D66000"/>
    <w:rsid w:val="00D758C3"/>
    <w:rsid w:val="00D763A9"/>
    <w:rsid w:val="00D77D2E"/>
    <w:rsid w:val="00D80D5A"/>
    <w:rsid w:val="00D87FE7"/>
    <w:rsid w:val="00D95CB0"/>
    <w:rsid w:val="00DB51F6"/>
    <w:rsid w:val="00DB7259"/>
    <w:rsid w:val="00DF2F6E"/>
    <w:rsid w:val="00E01323"/>
    <w:rsid w:val="00E0134B"/>
    <w:rsid w:val="00E062B9"/>
    <w:rsid w:val="00E343E7"/>
    <w:rsid w:val="00E54433"/>
    <w:rsid w:val="00E55515"/>
    <w:rsid w:val="00E57D85"/>
    <w:rsid w:val="00E648A5"/>
    <w:rsid w:val="00EA7C3C"/>
    <w:rsid w:val="00EE2C4C"/>
    <w:rsid w:val="00EE703D"/>
    <w:rsid w:val="00EF5CB4"/>
    <w:rsid w:val="00F05851"/>
    <w:rsid w:val="00F5522F"/>
    <w:rsid w:val="00F91B66"/>
    <w:rsid w:val="00F94A85"/>
    <w:rsid w:val="00FB124B"/>
    <w:rsid w:val="00FE2AB7"/>
    <w:rsid w:val="00FE6582"/>
    <w:rsid w:val="00FF470A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2017-02-08T04:15:00Z</dcterms:created>
  <dcterms:modified xsi:type="dcterms:W3CDTF">2017-02-08T04:15:00Z</dcterms:modified>
</cp:coreProperties>
</file>