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0" w:rsidRDefault="00213690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5C" w:rsidRDefault="00311D5C" w:rsidP="0059759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1" w:type="dxa"/>
        <w:tblLayout w:type="fixed"/>
        <w:tblLook w:val="04A0" w:firstRow="1" w:lastRow="0" w:firstColumn="1" w:lastColumn="0" w:noHBand="0" w:noVBand="1"/>
      </w:tblPr>
      <w:tblGrid>
        <w:gridCol w:w="4968"/>
        <w:gridCol w:w="5217"/>
      </w:tblGrid>
      <w:tr w:rsidR="00311D5C" w:rsidRPr="00311D5C" w:rsidTr="000741E1">
        <w:tc>
          <w:tcPr>
            <w:tcW w:w="4968" w:type="dxa"/>
          </w:tcPr>
          <w:p w:rsidR="00311D5C" w:rsidRPr="00311D5C" w:rsidRDefault="00311D5C" w:rsidP="00311D5C">
            <w:pPr>
              <w:spacing w:after="0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D5C" w:rsidRPr="00311D5C" w:rsidRDefault="00311D5C" w:rsidP="00311D5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Администрация </w:t>
            </w:r>
          </w:p>
          <w:p w:rsidR="00311D5C" w:rsidRPr="00311D5C" w:rsidRDefault="00311D5C" w:rsidP="00311D5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                                                                                  </w:t>
            </w:r>
          </w:p>
          <w:p w:rsidR="00311D5C" w:rsidRPr="00311D5C" w:rsidRDefault="00311D5C" w:rsidP="00311D5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Октябрьский район</w:t>
            </w:r>
          </w:p>
          <w:p w:rsidR="00311D5C" w:rsidRPr="00311D5C" w:rsidRDefault="00311D5C" w:rsidP="00311D5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Оренбургской области</w:t>
            </w:r>
          </w:p>
          <w:p w:rsidR="00311D5C" w:rsidRPr="00311D5C" w:rsidRDefault="00311D5C" w:rsidP="00311D5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УПРАВЛЕНИЕ ОБРАЗОВАНИЯ,</w:t>
            </w:r>
          </w:p>
          <w:p w:rsidR="00311D5C" w:rsidRPr="00311D5C" w:rsidRDefault="00311D5C" w:rsidP="00311D5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ОПЕКИ И ПОПЕЧИТЕЛЬСТВА</w:t>
            </w:r>
          </w:p>
          <w:p w:rsidR="00311D5C" w:rsidRPr="00311D5C" w:rsidRDefault="00311D5C" w:rsidP="00311D5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  <w:p w:rsidR="00311D5C" w:rsidRPr="00311D5C" w:rsidRDefault="00311D5C" w:rsidP="00311D5C">
            <w:pPr>
              <w:spacing w:after="0"/>
              <w:ind w:righ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</w:t>
            </w: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 2020</w:t>
            </w:r>
            <w:r w:rsidRPr="00311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217" w:type="dxa"/>
          </w:tcPr>
          <w:p w:rsidR="00311D5C" w:rsidRPr="00311D5C" w:rsidRDefault="00311D5C" w:rsidP="00311D5C">
            <w:pPr>
              <w:tabs>
                <w:tab w:val="left" w:pos="4684"/>
              </w:tabs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5247"/>
      </w:tblGrid>
      <w:tr w:rsidR="00311D5C" w:rsidRPr="00311D5C" w:rsidTr="000741E1">
        <w:trPr>
          <w:trHeight w:val="1271"/>
        </w:trPr>
        <w:tc>
          <w:tcPr>
            <w:tcW w:w="4592" w:type="dxa"/>
            <w:hideMark/>
          </w:tcPr>
          <w:tbl>
            <w:tblPr>
              <w:tblW w:w="5040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3820"/>
              <w:gridCol w:w="795"/>
            </w:tblGrid>
            <w:tr w:rsidR="00311D5C" w:rsidRPr="00311D5C" w:rsidTr="000741E1">
              <w:trPr>
                <w:trHeight w:val="484"/>
              </w:trPr>
              <w:tc>
                <w:tcPr>
                  <w:tcW w:w="425" w:type="dxa"/>
                  <w:hideMark/>
                </w:tcPr>
                <w:p w:rsidR="00311D5C" w:rsidRPr="00311D5C" w:rsidRDefault="00311D5C" w:rsidP="00311D5C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BE11BA" wp14:editId="26BAF998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46050" cy="635"/>
                            <wp:effectExtent l="12700" t="13970" r="12700" b="1397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605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5D217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NjTgIAAFk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tIiyCEncwIi6z9v325vue/dle4O2H7qf3bfua3fb/ehutx/Bvtt+Ats7u7v+&#10;+AZlvpOttjkATuWF8b0ga3mpzxV5Y5FU0xrLJQsVXW00XJP6jPhBit9YDXwW7QtFIQZfOxXauq5M&#10;4yGhYWgdprc5TI+tHSJwmGbjZAQzJuAaH48CPM73mdpY95ypBnmjiASXvrM4x6tz6zwTnO9D/LFU&#10;cy5EUIeQqC2i09FwFBKsEpx6pw+zZrmYCoNW2Osr/Pp7H4QZdS1pAKsZprPedpiLnQ2XC+nxoBag&#10;01s7Ab09TU5nJ7OTbJANx7NBlpTl4Nl8mg3G8/TJqDwup9MyfeeppVlec0qZ9Oz2Yk6zvxNL/6x2&#10;MjzI+dCG+CF66BeQ3f8H0mGYfn47JSwU3VyY/ZBBvyG4f2v+gdzfg33/izD5BQAA//8DAFBLAwQU&#10;AAYACAAAACEAzphOt9kAAAAFAQAADwAAAGRycy9kb3ducmV2LnhtbEyOQU/CQBCF7yT+h82QeCGw&#10;FYKQ2i0xam9eRI3XoTu2Dd3Z0l2g+usdTnL88l7e+7LN4Fp1oj40ng3czRJQxKW3DVcGPt6L6RpU&#10;iMgWW89k4IcCbPKbUYap9Wd+o9M2VkpGOKRooI6xS7UOZU0Ow8x3xJJ9+95hFOwrbXs8y7hr9TxJ&#10;7rXDhuWhxo6eair326MzEIpPOhS/k3KSfC0qT/PD8+sLGnM7Hh4fQEUa4n8ZLvqiDrk47fyRbVCt&#10;gelyKU0DixWoS7wS3AmuQeeZvrbP/wAAAP//AwBQSwECLQAUAAYACAAAACEAtoM4kv4AAADhAQAA&#10;EwAAAAAAAAAAAAAAAAAAAAAAW0NvbnRlbnRfVHlwZXNdLnhtbFBLAQItABQABgAIAAAAIQA4/SH/&#10;1gAAAJQBAAALAAAAAAAAAAAAAAAAAC8BAABfcmVscy8ucmVsc1BLAQItABQABgAIAAAAIQDdxjNj&#10;TgIAAFkEAAAOAAAAAAAAAAAAAAAAAC4CAABkcnMvZTJvRG9jLnhtbFBLAQItABQABgAIAAAAIQDO&#10;mE632QAAAAUBAAAPAAAAAAAAAAAAAAAAAKgEAABkcnMvZG93bnJldi54bWxQSwUGAAAAAAQABADz&#10;AAAArgUAAAAA&#10;"/>
                        </w:pict>
                      </mc:Fallback>
                    </mc:AlternateContent>
                  </w:r>
                  <w:r w:rsidRPr="00311D5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E05FAB5" wp14:editId="766FDE52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0" cy="152400"/>
                            <wp:effectExtent l="6350" t="5080" r="12700" b="1397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52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5E51AC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8YTQIAAFcEAAAOAAAAZHJzL2Uyb0RvYy54bWysVM2O0zAQviPxDpbvbZI2Ld1o0xVqWi4L&#10;VNrlAVzbaSwc27K9TSuEBHtG2kfgFTiAtNICz5C+Ebb7oy5cEKIHdzwz/vzNzOecX6xrDlZUGyZF&#10;DpNuDAEVWBImljl8cz3rjCAwFgmCuBQ0hxtq4MX46ZPzRmW0JyvJCdXAgQiTNSqHlbUqiyKDK1oj&#10;05WKChcspa6RdVu9jIhGjUOvedSL42HUSE2Ulpga47zFLgjHAb8sKbavy9JQC3gOHTcbVh3WhV+j&#10;8TnKlhqpiuE9DfQPLGrEhLv0CFUgi8CNZn9A1QxraWRpu1jWkSxLhmmowVWTxL9Vc1UhRUMtrjlG&#10;Hdtk/h8sfrWaa8BIDvsQCFS7EbWftx+2d+339sv2Dmw/tj/bb+3X9r790d5vb539sP3kbB9sH/bu&#10;O9D3nWyUyRzgRMy17wVeiyt1KfFbA4ScVEgsaajoeqPcNYk/ET064jdGOT6L5qUkLgfdWBnaui51&#10;7SFdw8A6TG9znB5dW4B3Tuy8yaCXxmGwEcoO55Q29gWVNfBGDjkTvq8oQ6tLYz0PlB1SvFvIGeM8&#10;aIML0OTwbNAbhANGckZ80KcZvVxMuAYr5NUVfqEoFzlN0/JGkABWUUSme9sixne2u5wLj+cqcXT2&#10;1k4+787is+loOko7aW847aRxUXSezyZpZzhLng2KfjGZFMl7Ty1Js4oRQoVnd5Bykv6dVPaPaifC&#10;o5iPbYgeo4d+ObKH/0A6jNJPb6eDhSSbuT6M2Kk3JO9fmn8ep3tnn34Pxr8AAAD//wMAUEsDBBQA&#10;BgAIAAAAIQBPvSfw2wAAAAYBAAAPAAAAZHJzL2Rvd25yZXYueG1sTI/BTsMwEETvSPyDtUhcqtYh&#10;FW0VsqkQkBsXCqhXN16SiHidxm4b+HqWXuA4mtHMm3w9uk4daQitZ4SbWQKKuPK25Rrh7bWcrkCF&#10;aNiazjMhfFGAdXF5kZvM+hO/0HETayUlHDKD0MTYZ1qHqiFnwsz3xOJ9+MGZKHKotR3MScpdp9Mk&#10;WWhnWpaFxvT00FD1uTk4hFC+0778nlSTZDuvPaX7x+cng3h9Nd7fgYo0xr8w/OILOhTCtPMHtkF1&#10;CNPFrSQR5nJA7LPcIaTLFegi1//xix8AAAD//wMAUEsBAi0AFAAGAAgAAAAhALaDOJL+AAAA4QEA&#10;ABMAAAAAAAAAAAAAAAAAAAAAAFtDb250ZW50X1R5cGVzXS54bWxQSwECLQAUAAYACAAAACEAOP0h&#10;/9YAAACUAQAACwAAAAAAAAAAAAAAAAAvAQAAX3JlbHMvLnJlbHNQSwECLQAUAAYACAAAACEAzYC/&#10;GE0CAABXBAAADgAAAAAAAAAAAAAAAAAuAgAAZHJzL2Uyb0RvYy54bWxQSwECLQAUAAYACAAAACEA&#10;T70n8NsAAAAGAQAADwAAAAAAAAAAAAAAAACnBAAAZHJzL2Rvd25yZXYueG1sUEsFBgAAAAAEAAQA&#10;8wAAAK8FAAAAAA==&#10;"/>
                        </w:pict>
                      </mc:Fallback>
                    </mc:AlternateContent>
                  </w:r>
                </w:p>
              </w:tc>
              <w:tc>
                <w:tcPr>
                  <w:tcW w:w="3815" w:type="dxa"/>
                  <w:hideMark/>
                </w:tcPr>
                <w:p w:rsidR="00311D5C" w:rsidRPr="00311D5C" w:rsidRDefault="00311D5C" w:rsidP="00311D5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 организации и проведении муниципального этапа</w:t>
                  </w:r>
                </w:p>
                <w:p w:rsidR="00311D5C" w:rsidRPr="00311D5C" w:rsidRDefault="00311D5C" w:rsidP="00311D5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всероссийской</w:t>
                  </w:r>
                  <w:proofErr w:type="gramEnd"/>
                  <w:r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олимпиады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школьников в 2020-2021</w:t>
                  </w:r>
                </w:p>
                <w:p w:rsidR="00311D5C" w:rsidRPr="00311D5C" w:rsidRDefault="00311D5C" w:rsidP="00311D5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Pr="00311D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учебном  году</w:t>
                  </w:r>
                  <w:proofErr w:type="gramEnd"/>
                </w:p>
                <w:p w:rsidR="00311D5C" w:rsidRPr="00311D5C" w:rsidRDefault="00311D5C" w:rsidP="00311D5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1D5C" w:rsidRPr="00311D5C" w:rsidRDefault="00311D5C" w:rsidP="00311D5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11D5C" w:rsidRPr="00311D5C" w:rsidRDefault="00311D5C" w:rsidP="00311D5C">
                  <w:pPr>
                    <w:autoSpaceDE w:val="0"/>
                    <w:autoSpaceDN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hideMark/>
                </w:tcPr>
                <w:p w:rsidR="00311D5C" w:rsidRPr="00311D5C" w:rsidRDefault="00311D5C" w:rsidP="00311D5C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D5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B0F7A2" wp14:editId="6C18E7D4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52400" cy="0"/>
                            <wp:effectExtent l="6350" t="5080" r="12700" b="1397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24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4BB00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OgTAIAAFcEAAAOAAAAZHJzL2Uyb0RvYy54bWysVM1uEzEQviPxDpbv6f6wKe2qmwplEy4F&#10;IrU8gGN7sxZee2W72UQICTgj9RF4BQ4gVSrwDJs3Yuz8qIULQuTgjD0zn7+Z+bxn56tGoiU3VmhV&#10;4OQoxogrqplQiwK/vpoOTjCyjihGpFa8wGtu8fno8aOzrs15qmstGTcIQJTNu7bAtXNtHkWW1rwh&#10;9ki3XIGz0qYhDrZmETFDOkBvZJTG8XHUacNaoym3Fk7LrROPAn5VcepeVZXlDskCAzcXVhPWuV+j&#10;0RnJF4a0taA7GuQfWDREKLj0AFUSR9C1EX9ANYIabXXljqhuIl1VgvJQA1STxL9Vc1mTlodaoDm2&#10;PbTJ/j9Y+nI5M0iwAqcYKdLAiPrPm/ebm/57/2VzgzYf+p/9t/5rf9v/6G83H8G+23wC2zv7u93x&#10;DUp9J7vW5gA4VjPje0FX6rK90PSNRUqPa6IWPFR0tW7hmsRnRA9S/Ma2wGfevdAMYsi106Gtq8o0&#10;HhIahlZheuvD9PjKIQqHyTDNYpgx3bsiku/zWmPdc64b5I0CS6F8X0lOlhfWeR4k34f4Y6WnQsqg&#10;DalQV+DTYToMCVZLwbzTh1mzmI+lQUvi1RV+oSjw3A8z+lqxAFZzwiY72xEhtzZcLpXHg0qAzs7a&#10;yuftaXw6OZmcZIMsPZ4MsrgsB8+m42xwPE2eDssn5XhcJu88tSTLa8EYV57dXspJ9ndS2T2qrQgP&#10;Yj60IXqIHvoFZPf/gXQYpZ/eVgdzzdYzsx8xqDcE716afx7392Df/x6MfgEAAP//AwBQSwMEFAAG&#10;AAgAAAAhAHir3VjYAAAABQEAAA8AAABkcnMvZG93bnJldi54bWxMj0FPwkAQhe8m/ofNmHghsLUk&#10;xNRuCQF78yJqvA7dsW3ozpbuAtVf7+AFj1/e5M338uXoOnWiIbSeDTzMElDElbct1wbe38rpI6gQ&#10;kS12nsnANwVYFrc3OWbWn/mVTttYKynhkKGBJsY+0zpUDTkMM98TS/blB4dRcKi1HfAs5a7TaZIs&#10;tMOW5UODPa0bqvbbozMQyg86lD+TapJ8zmtP6WHz8ozG3N+NqydQkcZ4PYaLvqhDIU47f2QbVGdg&#10;msqUaGAuAyROL7j7Q13k+r998QsAAP//AwBQSwECLQAUAAYACAAAACEAtoM4kv4AAADhAQAAEwAA&#10;AAAAAAAAAAAAAAAAAAAAW0NvbnRlbnRfVHlwZXNdLnhtbFBLAQItABQABgAIAAAAIQA4/SH/1gAA&#10;AJQBAAALAAAAAAAAAAAAAAAAAC8BAABfcmVscy8ucmVsc1BLAQItABQABgAIAAAAIQB9OQOgTAIA&#10;AFcEAAAOAAAAAAAAAAAAAAAAAC4CAABkcnMvZTJvRG9jLnhtbFBLAQItABQABgAIAAAAIQB4q91Y&#10;2AAAAAUBAAAPAAAAAAAAAAAAAAAAAKYEAABkcnMvZG93bnJldi54bWxQSwUGAAAAAAQABADzAAAA&#10;qwUAAAAA&#10;"/>
                        </w:pict>
                      </mc:Fallback>
                    </mc:AlternateContent>
                  </w:r>
                  <w:r w:rsidRPr="00311D5C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2829206" wp14:editId="3628BA23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175" cy="153035"/>
                            <wp:effectExtent l="6350" t="13970" r="9525" b="1397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175" cy="1530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8AFD79" id="Прямая соединительная линия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4sVwIAAGQ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cRkriGFrUft2+3N+3X9tP2Bm3ftd/bL+3n9rb91t5u34N9t/0Atne2d93x&#10;DUq9ko22GQBO5YXxWpC1vNTniryySKppheWShYquNhquCRnxvRS/sRr4LJpnikIMvnYqyLouTY1K&#10;wfVTn+jBQTq0Dn3cHPrI1g4ROBykj0YRIuBIR4NkMPLcYpx5EJ+qjXVPmKqRN/JIcOlFxhlenVu3&#10;C92H+GOp5lyIMChCoiaPTkf9UUiwSnDqnT7MmuViKgxaYT9q4dfdey/MqGtJA1jFMJ11tsNc7Gzg&#10;KaTHg2KATmftZun1aXI6O5mdDHvD/vGsN0yKovd4Ph32judQcTEoptMifeOppcOs4pQy6dnt5zod&#10;/t3cdC9sN5GHyT7IEN9HD9IC2f1/IB366lu5G4qFopsL46X1LYZRDsHds/Nv5dd9iPr5cZj8AAAA&#10;//8DAFBLAwQUAAYACAAAACEAJicc8NwAAAAGAQAADwAAAGRycy9kb3ducmV2LnhtbEyPwU7DMBBE&#10;70j8g7VI3KiDK2ibxqkqBFyQkCiBsxMvSYS9jmI3DX/PcqKn1WhGM2+L3eydmHCMfSANt4sMBFIT&#10;bE+thur96WYNIiZD1rhAqOEHI+zKy4vC5Dac6A2nQ2oFl1DMjYYupSGXMjYdehMXYUBi7yuM3iSW&#10;YyvtaE5c7p1UWXYvvemJFzoz4EOHzffh6DXsP18el69T7YOzm7b6sL7KnpXW11fzfgsi4Zz+w/CH&#10;z+hQMlMdjmSjcBqU4leShuUKBNtK3YGo+a7WIMtCnuOXvwAAAP//AwBQSwECLQAUAAYACAAAACEA&#10;toM4kv4AAADhAQAAEwAAAAAAAAAAAAAAAAAAAAAAW0NvbnRlbnRfVHlwZXNdLnhtbFBLAQItABQA&#10;BgAIAAAAIQA4/SH/1gAAAJQBAAALAAAAAAAAAAAAAAAAAC8BAABfcmVscy8ucmVsc1BLAQItABQA&#10;BgAIAAAAIQBApq4sVwIAAGQEAAAOAAAAAAAAAAAAAAAAAC4CAABkcnMvZTJvRG9jLnhtbFBLAQIt&#10;ABQABgAIAAAAIQAmJxzw3AAAAAYBAAAPAAAAAAAAAAAAAAAAALEEAABkcnMvZG93bnJldi54bWxQ&#10;SwUGAAAAAAQABADzAAAAugUAAAAA&#10;"/>
                        </w:pict>
                      </mc:Fallback>
                    </mc:AlternateContent>
                  </w:r>
                </w:p>
              </w:tc>
            </w:tr>
          </w:tbl>
          <w:p w:rsidR="00311D5C" w:rsidRPr="00311D5C" w:rsidRDefault="00311D5C" w:rsidP="00311D5C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311D5C" w:rsidRPr="00311D5C" w:rsidRDefault="00311D5C" w:rsidP="00311D5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 Министерства образования и науки Российской Федерации от 18.11.2013г. № 1252 «Об утверждении  Порядка проведения всероссийской олимпиады школьников» (далее – Порядок проведения олимпиады), 17.03.2015 № 249,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№1252», приказами министерства образования Ор</w:t>
      </w:r>
      <w:r w:rsidR="008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от 14.08.2020 № 01-21/1112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организации и проведения всероссий</w:t>
      </w:r>
      <w:r w:rsidR="00856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олимпиады школьников в 2020 – 2021 учебном году»,  05.11.2020г. № 01-21/1486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и  проведении муниципального этапа всероссийской олимпиады школьн</w:t>
      </w:r>
      <w:r w:rsidR="008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 2020-2021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 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311D5C" w:rsidRPr="00311D5C" w:rsidRDefault="00311D5C" w:rsidP="00311D5C">
      <w:pPr>
        <w:numPr>
          <w:ilvl w:val="0"/>
          <w:numId w:val="4"/>
        </w:numPr>
        <w:autoSpaceDE w:val="0"/>
        <w:autoSpaceDN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олимпиады в соответствии с Порядком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7ACE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="00097ACE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 и графиком проведения муниц</w:t>
      </w:r>
      <w:r w:rsidR="0085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этапа олимпиады в 2020-2021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согласно Приложению № 1.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Отделу методической работы МКУ КЦООУ (Верховых Н.В.):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Обеспечить: </w:t>
      </w:r>
    </w:p>
    <w:p w:rsid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выполнение нормативных документов министерства образования Оренбургской области по организации и проведению муниципального этапа олимпиады;</w:t>
      </w:r>
    </w:p>
    <w:p w:rsidR="0055052F" w:rsidRDefault="0055052F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организационно – методическое сопровождение проведения муниципального этапа олимпиады </w:t>
      </w:r>
      <w:r w:rsidR="00D62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образовательных организаций;</w:t>
      </w:r>
    </w:p>
    <w:p w:rsidR="00605280" w:rsidRDefault="00605280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муниципального этапа олимпиады по месту обучения победителей и призеров школьного этапа и в соответствии с Порядком проведения всероссийской олимпиады школьников и графиком проведения муниципального этапа олимпиады в 2020/2021 учебном году;</w:t>
      </w:r>
    </w:p>
    <w:p w:rsidR="00D6256B" w:rsidRDefault="00D6256B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6B" w:rsidRPr="00311D5C" w:rsidRDefault="00D6256B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соблюдение строгой конфиденциальности при хранении, тиражировании </w:t>
      </w:r>
      <w:r w:rsidR="008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направлении олимпиадных </w:t>
      </w:r>
      <w:r w:rsidR="00597591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</w:t>
      </w:r>
      <w:r w:rsidR="0085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олимпиады, проверке в</w:t>
      </w:r>
      <w:r w:rsidR="00097AC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ыполненных заданий членами жюри.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Определить квоты победителей и призеров муниципального этапа олимпиады. 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6A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2020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Утвердить требования к организации и проведению муниципального этапа олимпиады по каждому общеобразовательному предмету.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2020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Утвердить и опубликовать на официальном сайте в сети «Интернет»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олимпиады), в том числе в срок до 7 календарных дней со дня окончания муниципального этапа по соответствующему общеобразовательному предмету – протоколы жюри муниципального этапа олимпиады по каждому общеобразовательному предмету.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09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ноябрь </w:t>
      </w:r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 2020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Опубликовать на официальном сайте в сети «Интернет» с учетом утвержденных требований к организации и проведению муниципального этапа олимпиады по каждому общеобразовательному предмету олимпиадные работы победителей и призеров муниципального этапа</w:t>
      </w:r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 указанием сведений об участниках.</w:t>
      </w:r>
    </w:p>
    <w:p w:rsidR="00311D5C" w:rsidRPr="00311D5C" w:rsidRDefault="00311D5C" w:rsidP="00874299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Срок: </w:t>
      </w:r>
      <w:proofErr w:type="gramStart"/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 2020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электронную базу данных на участников муниципального этапа олимпиады.</w:t>
      </w:r>
    </w:p>
    <w:p w:rsidR="00311D5C" w:rsidRPr="00311D5C" w:rsidRDefault="00311D5C" w:rsidP="00311D5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17 декабря 2020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1D5C" w:rsidRPr="00311D5C" w:rsidRDefault="00597591" w:rsidP="00311D5C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311D5C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приказ об итогах   муниципального этапа олимпиады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20 декабря 2020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597591" w:rsidP="00311D5C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11D5C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Подготовить аналитические материалы по итогам муниципального этапа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D5C" w:rsidRDefault="00311D5C" w:rsidP="00311D5C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874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25 декабря 2020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E60F9" w:rsidRDefault="00597591" w:rsidP="00311D5C">
      <w:pPr>
        <w:autoSpaceDE w:val="0"/>
        <w:autoSpaceDN w:val="0"/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6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доступ для участия в муниципальном этапе </w:t>
      </w:r>
      <w:r w:rsidR="000E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</w:p>
    <w:p w:rsidR="00163565" w:rsidRDefault="000E60F9" w:rsidP="000E6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(победителей первого этапа), расположенных на территории района, по заявке, представленной руководителями организаций.</w:t>
      </w:r>
    </w:p>
    <w:p w:rsidR="00597591" w:rsidRDefault="00597591" w:rsidP="000E6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565" w:rsidRDefault="001E130A" w:rsidP="001E130A">
      <w:pPr>
        <w:pStyle w:val="a3"/>
        <w:autoSpaceDE w:val="0"/>
        <w:autoSpaceDN w:val="0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163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ОО:</w:t>
      </w:r>
    </w:p>
    <w:p w:rsidR="0055052F" w:rsidRDefault="0055052F" w:rsidP="0055052F">
      <w:pPr>
        <w:pStyle w:val="a3"/>
        <w:autoSpaceDE w:val="0"/>
        <w:autoSpaceDN w:val="0"/>
        <w:spacing w:after="0" w:line="240" w:lineRule="auto"/>
        <w:ind w:left="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2F" w:rsidRPr="00D6256B" w:rsidRDefault="00D6256B" w:rsidP="00D6256B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5052F" w:rsidRPr="00D6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и проведение муниципального этапа </w:t>
      </w:r>
    </w:p>
    <w:p w:rsidR="0055052F" w:rsidRPr="0055052F" w:rsidRDefault="0055052F" w:rsidP="005505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proofErr w:type="gramEnd"/>
      <w:r w:rsidRPr="0055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противоэпидемических мероприятий и информационной безопасности.</w:t>
      </w:r>
    </w:p>
    <w:p w:rsidR="00163565" w:rsidRDefault="00163565" w:rsidP="00163565">
      <w:pPr>
        <w:autoSpaceDE w:val="0"/>
        <w:autoSpaceDN w:val="0"/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56B" w:rsidRDefault="00D6256B" w:rsidP="00107E0D">
      <w:pPr>
        <w:autoSpaceDE w:val="0"/>
        <w:autoSpaceDN w:val="0"/>
        <w:spacing w:after="0" w:line="240" w:lineRule="auto"/>
        <w:ind w:left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DE" w:rsidRDefault="00036FF3" w:rsidP="00036FF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52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565"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офлайн </w:t>
      </w:r>
      <w:r w:rsidR="001E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(онлайн) </w:t>
      </w:r>
      <w:r w:rsidR="00163565"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во всех аудиториях, </w:t>
      </w:r>
    </w:p>
    <w:p w:rsidR="00D6256B" w:rsidRDefault="00344B01" w:rsidP="005814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адействованных</w:t>
      </w:r>
      <w:proofErr w:type="gramEnd"/>
      <w:r w:rsidR="00163565"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E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565" w:rsidRPr="0016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 олимпиады.</w:t>
      </w:r>
    </w:p>
    <w:p w:rsidR="00163565" w:rsidRPr="0055052F" w:rsidRDefault="00D6256B" w:rsidP="00D62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5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63565" w:rsidRPr="00550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общественное наблюдение за процедурой проведения</w:t>
      </w:r>
    </w:p>
    <w:p w:rsidR="00163565" w:rsidRDefault="00163565" w:rsidP="001635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63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 привлечением общественных наблюдателей, аккредитованных в соответствии с приказом Министерства образования и науки РФ от 28.06.20136 № 491 «Об утверждении Порядка аккредитации граждан в качестве общественных наблюдателей при проведении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</w:t>
      </w:r>
    </w:p>
    <w:p w:rsidR="005814DE" w:rsidRPr="00036FF3" w:rsidRDefault="00036FF3" w:rsidP="001635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сканирование олимпиадных работ, направить сканы на электронную почту </w:t>
      </w:r>
      <w:hyperlink r:id="rId6" w:history="1">
        <w:r w:rsidRPr="00AA13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rmk</w:t>
        </w:r>
        <w:r w:rsidRPr="00036FF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AA13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</w:t>
        </w:r>
        <w:r w:rsidRPr="00036FF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A13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036FF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A13E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3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методической работы</w:t>
      </w:r>
      <w:r w:rsidR="0034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проведения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0F9" w:rsidRPr="00107E0D" w:rsidRDefault="00036FF3" w:rsidP="005505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3.5</w:t>
      </w:r>
      <w:r w:rsid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0F9"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победителей и призеров муниципального этапа олимпиады</w:t>
      </w:r>
    </w:p>
    <w:p w:rsidR="000E60F9" w:rsidRPr="000E60F9" w:rsidRDefault="00036FF3" w:rsidP="000E6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оощрительными</w:t>
      </w:r>
      <w:proofErr w:type="gramEnd"/>
      <w:r w:rsidR="000E60F9" w:rsidRPr="000E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грамотами.</w:t>
      </w:r>
    </w:p>
    <w:p w:rsidR="000E60F9" w:rsidRPr="00107E0D" w:rsidRDefault="00036FF3" w:rsidP="00107E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3.6</w:t>
      </w:r>
      <w:r w:rsid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0F9"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сохранность жизни и </w:t>
      </w:r>
      <w:r w:rsidR="005F7FDA"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обучающихся</w:t>
      </w:r>
      <w:r w:rsidR="000E60F9" w:rsidRPr="001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</w:p>
    <w:p w:rsidR="001200F1" w:rsidRDefault="000E60F9" w:rsidP="000E6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0E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олимпиады.</w:t>
      </w:r>
    </w:p>
    <w:p w:rsidR="00F07CAE" w:rsidRDefault="00F07CAE" w:rsidP="000E60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AE" w:rsidRPr="005F7FDA" w:rsidRDefault="001200F1" w:rsidP="005F7FDA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F7FDA" w:rsidRPr="005F7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рассылки</w:t>
      </w:r>
      <w:r w:rsidRPr="005F7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оли</w:t>
      </w:r>
      <w:r w:rsidR="00F07CAE" w:rsidRPr="005F7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мпиадных заданий муниципального</w:t>
      </w:r>
    </w:p>
    <w:p w:rsidR="001200F1" w:rsidRPr="00F07CAE" w:rsidRDefault="001200F1" w:rsidP="00F0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0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</w:t>
      </w:r>
      <w:proofErr w:type="gramEnd"/>
      <w:r w:rsidRPr="00F0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всероссийской олимпиады школьников</w:t>
      </w:r>
      <w:r w:rsidR="00F07CAE" w:rsidRPr="00F07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№ 2.</w:t>
      </w:r>
    </w:p>
    <w:p w:rsidR="00311D5C" w:rsidRPr="005F7FDA" w:rsidRDefault="00311D5C" w:rsidP="005F7FDA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жюри по проверке олимпиадных работ по каждому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согласно Приложению № 3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D5C" w:rsidRPr="00311D5C" w:rsidRDefault="00311D5C" w:rsidP="005F7FDA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F7FDA"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предметных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</w:t>
      </w:r>
      <w:proofErr w:type="gram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рассмотрению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апелляционных </w:t>
      </w:r>
    </w:p>
    <w:p w:rsidR="00605280" w:rsidRPr="00311D5C" w:rsidRDefault="00311D5C" w:rsidP="00D72AC9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предметных олимпиад муниципального этапа всероссийской олимпиады школьников согласно  Прил</w:t>
      </w:r>
      <w:r w:rsidR="00F07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 4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D5C" w:rsidRPr="005F7FDA" w:rsidRDefault="001200F1" w:rsidP="005F7FDA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7F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1D5C" w:rsidRPr="005F7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 за</w:t>
      </w:r>
      <w:proofErr w:type="gramEnd"/>
      <w:r w:rsidR="00311D5C" w:rsidRPr="005F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приказа  возложить на заведующего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 методической</w:t>
      </w:r>
      <w:proofErr w:type="gram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МКУ КЦООУ  </w:t>
      </w:r>
      <w:proofErr w:type="spell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Резанову</w:t>
      </w:r>
      <w:proofErr w:type="spell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tabs>
          <w:tab w:val="left" w:pos="66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Начальник </w:t>
      </w:r>
      <w:proofErr w:type="spellStart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>УООиП</w:t>
      </w:r>
      <w:proofErr w:type="spellEnd"/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 Н. Попов</w:t>
      </w:r>
    </w:p>
    <w:p w:rsidR="00311D5C" w:rsidRPr="00311D5C" w:rsidRDefault="00311D5C" w:rsidP="00311D5C">
      <w:pPr>
        <w:tabs>
          <w:tab w:val="left" w:pos="66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tabs>
          <w:tab w:val="left" w:pos="66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</w:t>
      </w:r>
      <w:proofErr w:type="spellStart"/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УООиП</w:t>
      </w:r>
      <w:proofErr w:type="spellEnd"/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 w:rsidR="00B8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B8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09.11.2020</w:t>
      </w: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№ </w:t>
      </w:r>
      <w:r w:rsidR="00B8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проведения муниципального этапа всероссий</w:t>
      </w:r>
      <w:r w:rsidR="00872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олимпиады школьников в 2020-2021</w:t>
      </w:r>
      <w:r w:rsidRPr="0031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146"/>
        <w:gridCol w:w="2540"/>
        <w:gridCol w:w="3277"/>
        <w:gridCol w:w="2393"/>
      </w:tblGrid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Состав участников (классы)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717D9E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9-11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717D9E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717D9E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17</w:t>
            </w:r>
            <w:r w:rsidR="00311D5C" w:rsidRPr="00311D5C">
              <w:rPr>
                <w:bCs/>
                <w:sz w:val="28"/>
                <w:szCs w:val="28"/>
              </w:rPr>
              <w:t xml:space="preserve"> ноября </w:t>
            </w:r>
            <w:r>
              <w:rPr>
                <w:bCs/>
                <w:sz w:val="28"/>
                <w:szCs w:val="28"/>
              </w:rPr>
              <w:t>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 xml:space="preserve">Физическая </w:t>
            </w:r>
          </w:p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11D5C">
              <w:rPr>
                <w:bCs/>
                <w:sz w:val="28"/>
                <w:szCs w:val="28"/>
              </w:rPr>
              <w:t>культура</w:t>
            </w:r>
            <w:proofErr w:type="gramEnd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717D9E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19-20 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717D9E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20 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9-11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B644EB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23 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B644EB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25 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25 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26</w:t>
            </w:r>
            <w:r w:rsidR="00311D5C" w:rsidRPr="00311D5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 xml:space="preserve"> 30 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ноября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C57031">
            <w:pPr>
              <w:spacing w:after="0" w:line="240" w:lineRule="atLeast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1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311D5C" w:rsidRPr="00311D5C">
              <w:rPr>
                <w:bCs/>
                <w:sz w:val="28"/>
                <w:szCs w:val="28"/>
              </w:rPr>
              <w:t>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3 дека</w:t>
            </w:r>
            <w:r w:rsidR="00311D5C" w:rsidRPr="00311D5C">
              <w:rPr>
                <w:bCs/>
                <w:sz w:val="28"/>
                <w:szCs w:val="28"/>
              </w:rPr>
              <w:t>бря</w:t>
            </w:r>
            <w:r>
              <w:rPr>
                <w:bCs/>
                <w:sz w:val="28"/>
                <w:szCs w:val="28"/>
              </w:rPr>
              <w:t xml:space="preserve">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311D5C" w:rsidRPr="00311D5C">
              <w:rPr>
                <w:bCs/>
                <w:sz w:val="28"/>
                <w:szCs w:val="28"/>
              </w:rPr>
              <w:t>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 xml:space="preserve">4 </w:t>
            </w:r>
            <w:proofErr w:type="gramStart"/>
            <w:r>
              <w:rPr>
                <w:bCs/>
                <w:sz w:val="28"/>
                <w:szCs w:val="28"/>
              </w:rPr>
              <w:t>декабря  2020</w:t>
            </w:r>
            <w:proofErr w:type="gramEnd"/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7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8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8-11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 xml:space="preserve"> 9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8-11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10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C57031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7-11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15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311D5C" w:rsidRPr="00311D5C">
              <w:rPr>
                <w:bCs/>
                <w:sz w:val="28"/>
                <w:szCs w:val="28"/>
              </w:rPr>
              <w:t>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311D5C" w:rsidRDefault="00311D5C" w:rsidP="00311D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C57031" w:rsidP="00311D5C">
            <w:pPr>
              <w:spacing w:after="0" w:line="240" w:lineRule="auto"/>
            </w:pPr>
            <w:r>
              <w:rPr>
                <w:bCs/>
                <w:sz w:val="28"/>
                <w:szCs w:val="28"/>
              </w:rPr>
              <w:t>15 декабря 2020</w:t>
            </w:r>
            <w:r w:rsidR="00311D5C" w:rsidRPr="00311D5C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311D5C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9-11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311D5C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      22.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CA7911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11" w:rsidRPr="00A9413B" w:rsidRDefault="00A9413B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 25 ноября 2020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A9413B">
              <w:rPr>
                <w:bCs/>
                <w:sz w:val="28"/>
                <w:szCs w:val="28"/>
              </w:rPr>
              <w:t>4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311D5C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      23.   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CA7911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26 ноября 2020</w:t>
            </w:r>
            <w:r w:rsidR="00311D5C" w:rsidRPr="00A9413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3-4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311D5C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      24.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A9413B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A9413B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30</w:t>
            </w:r>
            <w:r w:rsidR="00CA7911" w:rsidRPr="00A9413B">
              <w:rPr>
                <w:bCs/>
                <w:sz w:val="28"/>
                <w:szCs w:val="28"/>
              </w:rPr>
              <w:t xml:space="preserve"> ноября 2020</w:t>
            </w:r>
            <w:r w:rsidR="00311D5C" w:rsidRPr="00A9413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5C" w:rsidRPr="00A9413B" w:rsidRDefault="001D7CAB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</w:t>
            </w:r>
            <w:r w:rsidR="00311D5C" w:rsidRPr="00A9413B">
              <w:rPr>
                <w:bCs/>
                <w:sz w:val="28"/>
                <w:szCs w:val="28"/>
              </w:rPr>
              <w:t>4</w:t>
            </w:r>
          </w:p>
        </w:tc>
      </w:tr>
      <w:tr w:rsidR="00311D5C" w:rsidRPr="00311D5C" w:rsidTr="000741E1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A9413B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   25.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A9413B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A9413B" w:rsidRDefault="00CA7911" w:rsidP="00311D5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4</w:t>
            </w:r>
            <w:r w:rsidR="00A9413B" w:rsidRPr="00A9413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9413B" w:rsidRPr="00A9413B">
              <w:rPr>
                <w:bCs/>
                <w:sz w:val="28"/>
                <w:szCs w:val="28"/>
              </w:rPr>
              <w:t>декабря  2020</w:t>
            </w:r>
            <w:proofErr w:type="gramEnd"/>
            <w:r w:rsidR="00311D5C" w:rsidRPr="00A9413B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5C" w:rsidRPr="00A9413B" w:rsidRDefault="00311D5C" w:rsidP="00311D5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4</w:t>
            </w:r>
          </w:p>
        </w:tc>
      </w:tr>
    </w:tbl>
    <w:p w:rsidR="00311D5C" w:rsidRPr="00311D5C" w:rsidRDefault="00311D5C" w:rsidP="00311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Pr="00311D5C" w:rsidRDefault="000741E1" w:rsidP="00074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E1" w:rsidRPr="00311D5C" w:rsidRDefault="000741E1" w:rsidP="00074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28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0741E1" w:rsidRPr="00311D5C" w:rsidRDefault="000741E1" w:rsidP="00074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</w:t>
      </w:r>
      <w:proofErr w:type="spellStart"/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УООиП</w:t>
      </w:r>
      <w:proofErr w:type="spellEnd"/>
    </w:p>
    <w:p w:rsidR="000741E1" w:rsidRPr="00311D5C" w:rsidRDefault="000741E1" w:rsidP="000741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09.11.2020</w:t>
      </w:r>
      <w:r w:rsidRPr="00311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</w:t>
      </w:r>
    </w:p>
    <w:p w:rsidR="000741E1" w:rsidRPr="00311D5C" w:rsidRDefault="000741E1" w:rsidP="000741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1E1" w:rsidRPr="00311D5C" w:rsidRDefault="000741E1" w:rsidP="000741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1E1" w:rsidRPr="00311D5C" w:rsidRDefault="00464C04" w:rsidP="000741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рассылки</w:t>
      </w:r>
      <w:r w:rsidR="0007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олимпиадных заданий муниципального этапа всероссийской олимпиады школьников</w:t>
      </w:r>
    </w:p>
    <w:p w:rsidR="000741E1" w:rsidRPr="00311D5C" w:rsidRDefault="000741E1" w:rsidP="000741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146"/>
        <w:gridCol w:w="2540"/>
        <w:gridCol w:w="3277"/>
        <w:gridCol w:w="2540"/>
      </w:tblGrid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1" w:rsidRPr="00311D5C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11D5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1" w:rsidRPr="00311D5C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1" w:rsidRPr="00311D5C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1" w:rsidRPr="00311D5C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Pr="00311D5C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ноября</w:t>
            </w:r>
          </w:p>
          <w:p w:rsidR="000741E1" w:rsidRPr="00311D5C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1" w:rsidRPr="00311D5C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E1" w:rsidRPr="00311D5C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Астрономия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ноября</w:t>
            </w:r>
          </w:p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 ноября</w:t>
            </w:r>
          </w:p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ноября</w:t>
            </w:r>
          </w:p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Право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ноября</w:t>
            </w:r>
          </w:p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ноября</w:t>
            </w:r>
          </w:p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ноября</w:t>
            </w:r>
          </w:p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Немецкий язык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ноября</w:t>
            </w:r>
          </w:p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ноября</w:t>
            </w:r>
          </w:p>
          <w:p w:rsidR="000741E1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0741E1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ноября</w:t>
            </w:r>
          </w:p>
          <w:p w:rsidR="000741E1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0741E1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1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Французский язык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 и ИКТ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</w:tr>
      <w:tr w:rsidR="001A38D0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декабря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9.00 – 10.00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</w:t>
            </w:r>
          </w:p>
          <w:p w:rsidR="001A38D0" w:rsidRDefault="001A38D0" w:rsidP="0028475E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Экономика</w:t>
            </w:r>
          </w:p>
        </w:tc>
      </w:tr>
      <w:tr w:rsidR="00A9413B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Pr="00A9413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25 ноября </w:t>
            </w:r>
          </w:p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9.00 – 9. 30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Окружающий мир </w:t>
            </w:r>
            <w:r w:rsidRPr="00A9413B">
              <w:rPr>
                <w:bCs/>
                <w:sz w:val="28"/>
                <w:szCs w:val="28"/>
              </w:rPr>
              <w:t>3-4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A9413B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A9413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26 ноября </w:t>
            </w:r>
          </w:p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9.00 – 9. 30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Математика </w:t>
            </w:r>
            <w:r w:rsidRPr="00A9413B">
              <w:rPr>
                <w:bCs/>
                <w:sz w:val="28"/>
                <w:szCs w:val="28"/>
              </w:rPr>
              <w:t>3-4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A9413B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A9413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30 ноября </w:t>
            </w:r>
          </w:p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9.00 – 9. 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Русский язык </w:t>
            </w:r>
            <w:r w:rsidRPr="00A9413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A9413B" w:rsidRPr="00311D5C" w:rsidTr="00A9413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Pr="00A9413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 xml:space="preserve">4 декабря  </w:t>
            </w:r>
          </w:p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9413B">
              <w:rPr>
                <w:bCs/>
                <w:sz w:val="28"/>
                <w:szCs w:val="28"/>
              </w:rPr>
              <w:t>2020 года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9.00 – 9. 30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Литературное </w:t>
            </w:r>
            <w:proofErr w:type="gramStart"/>
            <w:r>
              <w:rPr>
                <w:bCs/>
                <w:sz w:val="28"/>
                <w:szCs w:val="28"/>
              </w:rPr>
              <w:t xml:space="preserve">чтение  </w:t>
            </w:r>
            <w:r w:rsidRPr="00A9413B">
              <w:rPr>
                <w:bCs/>
                <w:sz w:val="28"/>
                <w:szCs w:val="28"/>
              </w:rPr>
              <w:t>4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4552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E1" w:rsidRDefault="000741E1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28475E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УООиП</w:t>
      </w:r>
      <w:proofErr w:type="spellEnd"/>
    </w:p>
    <w:p w:rsidR="00311D5C" w:rsidRP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8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8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09.11.2020 года № 203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 жюри</w:t>
      </w:r>
      <w:proofErr w:type="gramEnd"/>
      <w:r w:rsidRPr="0031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этапа олимпиады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7- 9 класс</w:t>
      </w:r>
    </w:p>
    <w:p w:rsidR="00311D5C" w:rsidRPr="00311D5C" w:rsidRDefault="005F7FDA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Хорьякова</w:t>
      </w:r>
      <w:proofErr w:type="spell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</w:t>
      </w:r>
      <w:proofErr w:type="gram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 учитель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высшей  квалификационной категории  МБОУ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«Октябрьская 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096B86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Бутрина Т.И.- учитель   первой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категории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 школа».</w:t>
      </w:r>
    </w:p>
    <w:p w:rsidR="00311D5C" w:rsidRPr="00311D5C" w:rsidRDefault="00096B86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Кобзева С. В.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 МБОУ «Ильинская основная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left="142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1.Сисенова Л. А. - председатель, руководитель РМО учителей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 языка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литературы,  учитель  высшей  квалификационной категории 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096B86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 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А. Попова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Николаева С.В. –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высшей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   «Октябрьская  средняя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Английский язык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Таймасова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Ф.–  </w:t>
      </w:r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председатель, руководитель </w:t>
      </w:r>
      <w:proofErr w:type="gramStart"/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РМО,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первой 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Токарева И. В. -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 «Октябрьская средняя  школа».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Ундубаева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-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МАОУ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 им С. А. Попова».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Французский язык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1.Голинская Т.Г.– председатель, учитель   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 «Октябрьская 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311D5C">
      <w:pPr>
        <w:tabs>
          <w:tab w:val="left" w:pos="963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2.Кудряшова О.Н. –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Немецкий язык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687C1A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Фомина  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председатель, учитель  первой  квалификационной категории  МБОУ «</w:t>
      </w:r>
      <w:proofErr w:type="spell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Марьевская</w:t>
      </w:r>
      <w:proofErr w:type="spell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2.Игнатова Л.Б. -  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квалификационной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филиала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«Октябрьская средняя  школа» п. Междугорный.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</w:t>
      </w:r>
    </w:p>
    <w:p w:rsidR="00311D5C" w:rsidRPr="00311D5C" w:rsidRDefault="00311D5C" w:rsidP="00311D5C">
      <w:pPr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tabs>
          <w:tab w:val="num" w:pos="21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Абрашикова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председатель,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высшей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 «Октябрьская  средняя  школа».</w:t>
      </w:r>
    </w:p>
    <w:p w:rsidR="00311D5C" w:rsidRPr="00311D5C" w:rsidRDefault="00096B86" w:rsidP="00311D5C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высшей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валификационной категории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А. Попова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311D5C">
      <w:pPr>
        <w:tabs>
          <w:tab w:val="num" w:pos="21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Ермакова Л.В. – </w:t>
      </w:r>
      <w:proofErr w:type="gramStart"/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высшей</w:t>
      </w:r>
      <w:proofErr w:type="gramEnd"/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филиала МБОУ   «Октябрьская средняя  школа» п. Междугорный.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6636" w:rsidRDefault="00766636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6636" w:rsidRPr="00311D5C" w:rsidRDefault="00766636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699F" w:rsidRDefault="0028699F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8699F" w:rsidRDefault="00096B86" w:rsidP="00096B86">
      <w:pPr>
        <w:pStyle w:val="a3"/>
        <w:numPr>
          <w:ilvl w:val="0"/>
          <w:numId w:val="16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В.Н. - </w:t>
      </w:r>
      <w:proofErr w:type="gramStart"/>
      <w:r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 </w:t>
      </w:r>
      <w:r w:rsid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proofErr w:type="gramEnd"/>
      <w:r w:rsid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РМО, </w:t>
      </w:r>
      <w:r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</w:t>
      </w:r>
      <w:r w:rsid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 высшей   квалификационной </w:t>
      </w:r>
    </w:p>
    <w:p w:rsidR="00096B86" w:rsidRPr="00311D5C" w:rsidRDefault="00464C04" w:rsidP="0028699F">
      <w:pPr>
        <w:autoSpaceDN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proofErr w:type="gramEnd"/>
      <w:r w:rsidRPr="0028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86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средняя школа».</w:t>
      </w:r>
    </w:p>
    <w:p w:rsidR="00096B86" w:rsidRDefault="00096B86" w:rsidP="00311D5C">
      <w:pPr>
        <w:pStyle w:val="a3"/>
        <w:numPr>
          <w:ilvl w:val="0"/>
          <w:numId w:val="16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 Ю. Н. – </w:t>
      </w:r>
      <w:proofErr w:type="gramStart"/>
      <w:r w:rsidR="00311D5C"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="00311D5C"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«Октябрьская</w:t>
      </w:r>
    </w:p>
    <w:p w:rsidR="00311D5C" w:rsidRPr="00311D5C" w:rsidRDefault="00096B86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1D5C"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="00311D5C" w:rsidRP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Хчаян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- учитель   первой   квалификационной категории 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 школа».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 и астрономия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C1A" w:rsidRPr="00687C1A" w:rsidRDefault="00687C1A" w:rsidP="00687C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A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О.А.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председатель, учитель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</w:t>
      </w:r>
      <w:r w:rsidR="00E765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алификационной категории МБОУ «</w:t>
      </w:r>
      <w:proofErr w:type="spellStart"/>
      <w:r w:rsidR="00E765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средняя школа».</w:t>
      </w:r>
    </w:p>
    <w:p w:rsidR="00311D5C" w:rsidRPr="00311D5C" w:rsidRDefault="00687C1A" w:rsidP="00687C1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ролова А.И. –</w:t>
      </w:r>
      <w:r w:rsidR="0009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первой квалификационной категории МБОУ «</w:t>
      </w:r>
      <w:proofErr w:type="gram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 средняя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Харина С.Н. – учитель   высшей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Науменко О.И. – председатель,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высшей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 «Октябрьская   средняя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Устимова Л.Н. – учитель 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 «Октябрьская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Харина С.Н.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учитель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высшей  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и право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E765CF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председатель, учитель   высшей   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алификационной категории МБОУ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</w:t>
      </w:r>
      <w:proofErr w:type="spell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Усманова Р.Н.  –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квалификационной категории МБОУ «2-Имангуловская СОШ».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М.А.– учитель   первой квалификационной категории МБОУ «</w:t>
      </w:r>
      <w:proofErr w:type="spellStart"/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Марьевская</w:t>
      </w:r>
      <w:proofErr w:type="spellEnd"/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Обществознание и экономика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189A" w:rsidRDefault="00311D5C" w:rsidP="00311D5C">
      <w:pPr>
        <w:tabs>
          <w:tab w:val="num" w:pos="25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2189A" w:rsidRPr="0042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Н.Н. – председатель, руководитель </w:t>
      </w:r>
      <w:proofErr w:type="gramStart"/>
      <w:r w:rsidR="00421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РМО,  учитель</w:t>
      </w:r>
      <w:proofErr w:type="gramEnd"/>
      <w:r w:rsidR="0042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высшей</w:t>
      </w:r>
      <w:r w:rsidR="0042189A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квалификационной категории  МАОУ «</w:t>
      </w:r>
      <w:proofErr w:type="spellStart"/>
      <w:r w:rsidR="0042189A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="0042189A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 им С. А. Попова».</w:t>
      </w:r>
    </w:p>
    <w:p w:rsidR="00311D5C" w:rsidRPr="00311D5C" w:rsidRDefault="0042189A" w:rsidP="00311D5C">
      <w:pPr>
        <w:tabs>
          <w:tab w:val="num" w:pos="25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Коняхина В.Г.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высшей  квалификационной категории МБОУ  «Октябрьская  средняя  школа».</w:t>
      </w:r>
    </w:p>
    <w:p w:rsidR="00311D5C" w:rsidRPr="00311D5C" w:rsidRDefault="0042189A" w:rsidP="00311D5C">
      <w:pPr>
        <w:tabs>
          <w:tab w:val="num" w:pos="252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Исанчурина</w:t>
      </w:r>
      <w:proofErr w:type="spell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– учитель  первой   квалификационной категории МБОУ «</w:t>
      </w:r>
      <w:proofErr w:type="spell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1.Камынина Л.Н. - председател</w:t>
      </w:r>
      <w:r w:rsidR="00097ACE">
        <w:rPr>
          <w:rFonts w:ascii="Times New Roman" w:eastAsia="Times New Roman" w:hAnsi="Times New Roman" w:cs="Times New Roman"/>
          <w:sz w:val="24"/>
          <w:szCs w:val="24"/>
          <w:lang w:eastAsia="ru-RU"/>
        </w:rPr>
        <w:t>ь, руководитель РМО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высшей квалификационной категории МБОУ «Октябрьская   средняя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2.Бобринева Е.В. –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высшей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филиала МБОУ «Октябрьская основная школа» п. Междугорный.</w:t>
      </w:r>
    </w:p>
    <w:p w:rsidR="00311D5C" w:rsidRPr="00311D5C" w:rsidRDefault="00E765CF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Харитонова А.А.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  </w:t>
      </w:r>
      <w:proofErr w:type="gram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МАОУ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А. Попова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0406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Биология </w:t>
      </w:r>
      <w:proofErr w:type="gramStart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 экология</w:t>
      </w:r>
      <w:proofErr w:type="gramEnd"/>
    </w:p>
    <w:p w:rsidR="00311D5C" w:rsidRPr="00311D5C" w:rsidRDefault="00311D5C" w:rsidP="00311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E765CF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1.Маленкова А.А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097ACE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учитель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МАОУ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А. Попова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Камынина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руководитель РМО, учитель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 «Октябрьская  средняя  школа».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Зароян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 - учитель высшей квалификационной категории МБОУ «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Новотроицкая средняя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школа».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И.-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 учитель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высшей 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И.А.  - </w:t>
      </w:r>
      <w:proofErr w:type="gramStart"/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высшей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МБОУ «Октябрьская средняя школа».  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Стрельникова Т.И. -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687C1A" w:rsidP="00311D5C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культура</w:t>
      </w:r>
    </w:p>
    <w:p w:rsidR="00311D5C" w:rsidRPr="00311D5C" w:rsidRDefault="00311D5C" w:rsidP="00311D5C">
      <w:pPr>
        <w:tabs>
          <w:tab w:val="num" w:pos="19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1.Насырова Г.Ф. -  </w:t>
      </w:r>
      <w:r w:rsidR="00B917DF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  <w:proofErr w:type="gramStart"/>
      <w:r w:rsidR="00B917DF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МАОУ</w:t>
      </w:r>
      <w:proofErr w:type="gramEnd"/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 «Октябрьская ДЮСШ».</w:t>
      </w:r>
    </w:p>
    <w:p w:rsidR="00B11555" w:rsidRDefault="004A2FE7" w:rsidP="00311D5C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A4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Пикалов С.В. – тренер-преподаватель МАОУ </w:t>
      </w:r>
      <w:r w:rsidR="00B91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«</w:t>
      </w:r>
      <w:r w:rsidR="00B11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ДЮСШ» (по согласованию).</w:t>
      </w:r>
    </w:p>
    <w:p w:rsidR="00687C1A" w:rsidRDefault="00AA07ED" w:rsidP="00311D5C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D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 В. И.  - тренер-преподаватель МАОУ </w:t>
      </w:r>
      <w:r w:rsidR="00B91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«</w:t>
      </w:r>
      <w:r w:rsidR="00687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ДЮСШ» (по согласованию).</w:t>
      </w:r>
    </w:p>
    <w:p w:rsidR="00311D5C" w:rsidRPr="00311D5C" w:rsidRDefault="00B11555" w:rsidP="004A2FE7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ОБЖ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1.Антропов А.А. – председатель, руководитель РМО преподавателей-организаторов ОБЖ, преподаватель - организатор ОБЖ   высшей   квалификационной категории МБОУ «Октябрьская   средняя   школа».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2.Жиляев А. Н.  – преподаватель-организатор ОБЖ 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Евсиков С.Н. - преподаватель-организатор ОБЖ   первой   квалификационной категории 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средняя 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Технология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(8 – 11 классы)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Маленков В.В. –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 учитель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первой  квалификационной категории МАОУ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 им. С. А. Попова».</w:t>
      </w:r>
    </w:p>
    <w:p w:rsidR="00311D5C" w:rsidRPr="004A2FE7" w:rsidRDefault="00311D5C" w:rsidP="004A2FE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Абайдуллин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– учитель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категории  МБОУ «Окт</w:t>
      </w:r>
      <w:r w:rsidR="004A2FE7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ябрьская средняя  школа».</w:t>
      </w:r>
    </w:p>
    <w:p w:rsidR="00567B99" w:rsidRDefault="00567B99" w:rsidP="00687C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Швейное дело </w:t>
      </w:r>
    </w:p>
    <w:p w:rsidR="00311D5C" w:rsidRPr="00311D5C" w:rsidRDefault="00311D5C" w:rsidP="00311D5C">
      <w:pPr>
        <w:numPr>
          <w:ilvl w:val="1"/>
          <w:numId w:val="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  <w:proofErr w:type="gramEnd"/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tabs>
          <w:tab w:val="num" w:pos="144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Воропаева  О.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– председатель, учитель  первой квалификационной категории МБОУ «Октябрьская средняя  школа.</w:t>
      </w:r>
    </w:p>
    <w:p w:rsidR="00311D5C" w:rsidRPr="00311D5C" w:rsidRDefault="00311D5C" w:rsidP="00311D5C">
      <w:pPr>
        <w:tabs>
          <w:tab w:val="num" w:pos="144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 О.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А.– учитель  первой  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 им. И. И.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06AD" w:rsidRPr="00311D5C" w:rsidRDefault="000406AD" w:rsidP="002869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C04" w:rsidRDefault="00464C04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C04" w:rsidRDefault="00464C04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C04" w:rsidRDefault="00464C04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C04" w:rsidRDefault="00464C04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C04" w:rsidRDefault="00464C04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C04" w:rsidRDefault="00464C04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начальные</w:t>
      </w:r>
      <w:proofErr w:type="gramEnd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классы)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-  председатель, учитель   высшей квалификационной категории МБОУ «Октябрьская 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Шубина Н.А. -  учитель   </w:t>
      </w:r>
      <w:proofErr w:type="gramStart"/>
      <w:r w:rsidR="009C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</w:t>
      </w:r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лификационной</w:t>
      </w:r>
      <w:proofErr w:type="gramEnd"/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категории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«Октябрьская</w:t>
      </w:r>
      <w:r w:rsidR="009C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начальная   школа»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Будягина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учитель первой квалификационной категории МАОУ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им. С. А. Попова».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начальные</w:t>
      </w:r>
      <w:proofErr w:type="gramEnd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классы)</w:t>
      </w:r>
    </w:p>
    <w:p w:rsidR="00311D5C" w:rsidRPr="00311D5C" w:rsidRDefault="00311D5C" w:rsidP="00311D5C">
      <w:pPr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1.Панькова С.Ю</w:t>
      </w:r>
      <w:r w:rsidR="009C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председатель, учитель </w:t>
      </w:r>
      <w:proofErr w:type="gramStart"/>
      <w:r w:rsidR="009C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 «Октябрьская начальная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В.У. - учитель 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3.Умургалиева Г.А. - учитель первой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Окружающий мир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начальные</w:t>
      </w:r>
      <w:proofErr w:type="gramEnd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классы)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Кабанова Л.И. – председатель, учитель   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МБОУ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«Октябрьская  начальная   школа».</w:t>
      </w:r>
    </w:p>
    <w:p w:rsidR="00311D5C" w:rsidRPr="00311D5C" w:rsidRDefault="009C4067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Р.Х.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  </w:t>
      </w:r>
      <w:proofErr w:type="gram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квалификационной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Ишмухаметова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Г.Ж. – учитель первой квалификационной категории МБОУ «2-Имангуловская СОШ».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Литературное чтение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начальные</w:t>
      </w:r>
      <w:proofErr w:type="gramEnd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классы)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1.Смолякова Е.В.- учитель высшей квалификационной категории МБОУ «Октябрьская начальная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2.Барышева Е.С. – 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квал</w:t>
      </w:r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ификационной категории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«Октябрьска</w:t>
      </w:r>
      <w:r w:rsidR="009C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="009C4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 школа</w:t>
      </w:r>
      <w:proofErr w:type="gramEnd"/>
      <w:r w:rsidR="009C40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3.Дусматова В.Н.- учитель 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школа».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Татарский язык</w:t>
      </w:r>
    </w:p>
    <w:p w:rsidR="00311D5C" w:rsidRPr="00311D5C" w:rsidRDefault="00311D5C" w:rsidP="00311D5C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1.Туганова Р.Р. – председатель, учитель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категории  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МБОУ «</w:t>
      </w:r>
      <w:r w:rsidRPr="00311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2.Зайнуллина В.Г. – учитель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основная  школа».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67" w:rsidRDefault="009C4067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67" w:rsidRDefault="009C4067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C9" w:rsidRDefault="00D72AC9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C9" w:rsidRDefault="00D72AC9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C9" w:rsidRDefault="00D72AC9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C9" w:rsidRDefault="00D72AC9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C9" w:rsidRDefault="00D72AC9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C9" w:rsidRDefault="00D72AC9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C9" w:rsidRDefault="00D72AC9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AC9" w:rsidRDefault="00D72AC9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67" w:rsidRPr="00311D5C" w:rsidRDefault="009C4067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28475E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УООиП</w:t>
      </w:r>
      <w:proofErr w:type="spellEnd"/>
    </w:p>
    <w:p w:rsidR="00311D5C" w:rsidRPr="00311D5C" w:rsidRDefault="00311D5C" w:rsidP="00311D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8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8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09.11.2020 года № 203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предметной комиссии муниципального этапа всероссийской олимпиады школьников по рассмотрению апелляции</w:t>
      </w:r>
    </w:p>
    <w:p w:rsidR="00311D5C" w:rsidRPr="00311D5C" w:rsidRDefault="00311D5C" w:rsidP="00311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и литература</w:t>
      </w:r>
    </w:p>
    <w:p w:rsidR="00311D5C" w:rsidRPr="00311D5C" w:rsidRDefault="00311D5C" w:rsidP="00311D5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311D5C">
      <w:pPr>
        <w:autoSpaceDE w:val="0"/>
        <w:autoSpaceDN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1.Исанчурина Ф.Ф. –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 учитель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высшей  квалификационной категории  МБОУ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«2-Имангуловская   средняя школа».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Чеховская Л.В. - учитель   высшей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 школа им. И. И.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Бедакурова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-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B917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B91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Английский, французский, </w:t>
      </w:r>
      <w:proofErr w:type="gramStart"/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немецкий  язык</w:t>
      </w:r>
      <w:proofErr w:type="gramEnd"/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Пикалова Н. А.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председатель</w:t>
      </w:r>
      <w:proofErr w:type="gramEnd"/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 высшей 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</w:t>
      </w:r>
      <w:r w:rsidR="006828D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ификационной категории  МБОУ «О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ктябрьская  средняя  школа».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– учитель высшей квалификационной категории МБОУ «Октябрьская средняя школа».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Пряхина В.Г. -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Биккуловская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основная  школа».</w:t>
      </w:r>
    </w:p>
    <w:p w:rsidR="00311D5C" w:rsidRPr="00311D5C" w:rsidRDefault="00311D5C" w:rsidP="00B917DF">
      <w:pPr>
        <w:tabs>
          <w:tab w:val="left" w:pos="963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1.Захарова В.Н. –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  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 w:rsidR="00B91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РМО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 высшей  квалификационной  категории 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средняя  школа».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Евлампьева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– учитель   первой квалификационной категории МБОУ «</w:t>
      </w:r>
      <w:proofErr w:type="spellStart"/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школа им. И. И.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Авдасева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учитель   первой   квалификационной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МБОУ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 школа».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Физика, информатика и астрономия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1.Уварова Т.М. – председатель, учитель первой квалификационной категории МАОУ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 А. Попова».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Лопина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Е.Г.– учитель   первой квалификационной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МБОУ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 школа им. И. И.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Карякина Л.П. – учитель   высшей   квалификационной категории МБОУ «Новотроицкая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школа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311D5C" w:rsidRPr="00311D5C" w:rsidRDefault="0028475E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История, право, обществознание и экономика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1.Голенкова И.Н. – </w:t>
      </w:r>
      <w:r w:rsidR="00B917DF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учитель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квалификационной категории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«</w:t>
      </w:r>
      <w:proofErr w:type="spellStart"/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Уранбашская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Исанчурина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А.– учитель   первой  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 школа».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Чигорина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– учитель  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 квалификационной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 школа».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AA07ED" w:rsidP="00B917DF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E76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Карягина Е. С.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председатель, учитель высш</w:t>
      </w:r>
      <w:r w:rsidR="00E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квалификационной категории МБОУ «Октябрьская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E765CF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Карякина Л.П.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  высшей    </w:t>
      </w:r>
      <w:r w:rsidR="00464C04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</w:t>
      </w:r>
      <w:r w:rsidR="00464C04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категории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Новотроицкая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школа».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Верховых Н.В. – методист МКУ КЦООУ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B91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Химия, биология и экология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E765CF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Тимофеева О. Я.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  </w:t>
      </w:r>
      <w:proofErr w:type="gram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МБОУ «Октябрьская 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 школа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Ерохина Т.А.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учитель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высшей  квалификационной категории МБОУ «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Булановская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 школа им. И. И.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B917DF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Масягутова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А.Р.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первой  квалификационной категории  МБОУ «2-Имангуловская средняя школа».</w:t>
      </w:r>
    </w:p>
    <w:p w:rsidR="00311D5C" w:rsidRPr="00311D5C" w:rsidRDefault="00311D5C" w:rsidP="00B917DF">
      <w:pPr>
        <w:tabs>
          <w:tab w:val="num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культура</w:t>
      </w:r>
    </w:p>
    <w:p w:rsidR="00311D5C" w:rsidRPr="00311D5C" w:rsidRDefault="00311D5C" w:rsidP="00B917DF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B917DF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1.Кабланов А.У.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председатель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 первой  квалификационной категории  МБОУ «Октябрьская  средняя  школа».</w:t>
      </w:r>
    </w:p>
    <w:p w:rsidR="00311D5C" w:rsidRPr="00311D5C" w:rsidRDefault="00311D5C" w:rsidP="00B917DF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 -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 первой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квалификационной категории  МБОУ «2-Имангуловская средняя  школа».</w:t>
      </w:r>
    </w:p>
    <w:p w:rsidR="00311D5C" w:rsidRPr="00311D5C" w:rsidRDefault="00311D5C" w:rsidP="00B917DF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Насырова Г. Ф. – инструктор – </w:t>
      </w:r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МАОУ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  «Октябрьская ДЮСШ».</w:t>
      </w:r>
    </w:p>
    <w:p w:rsidR="00311D5C" w:rsidRPr="0028475E" w:rsidRDefault="0028475E" w:rsidP="00B917DF">
      <w:pPr>
        <w:tabs>
          <w:tab w:val="num" w:pos="19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1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ОБЖ</w:t>
      </w:r>
    </w:p>
    <w:p w:rsidR="00311D5C" w:rsidRPr="00311D5C" w:rsidRDefault="00311D5C" w:rsidP="00B917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1.Косов С.В. – председатель, преподаватель - организатор ОБЖ   первой   квалификационной категории МБОУ «Октябрьская   средняя   школа».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2.Васильев В.В.  – преподаватель-организатор ОБЖ   первой квалификационной категории МБОУ «</w:t>
      </w:r>
      <w:proofErr w:type="spellStart"/>
      <w:proofErr w:type="gramStart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Новоникитинская</w:t>
      </w:r>
      <w:proofErr w:type="spell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</w:t>
      </w:r>
      <w:proofErr w:type="gramEnd"/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школа».</w:t>
      </w:r>
    </w:p>
    <w:p w:rsidR="00311D5C" w:rsidRPr="00311D5C" w:rsidRDefault="00311D5C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8475E" w:rsidRPr="002847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 В. В.</w:t>
      </w:r>
      <w:r w:rsidR="0028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преподаватель-организатор ОБЖ   первой   квалификационной категории </w:t>
      </w:r>
    </w:p>
    <w:p w:rsidR="00311D5C" w:rsidRPr="00311D5C" w:rsidRDefault="00E765CF" w:rsidP="00B917D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МАОУ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Нижнегумбетовская</w:t>
      </w:r>
      <w:proofErr w:type="spellEnd"/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школа им. С. А. Попова</w:t>
      </w:r>
      <w:r w:rsidR="00311D5C" w:rsidRPr="00311D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D5C" w:rsidRPr="00311D5C" w:rsidRDefault="00311D5C" w:rsidP="00311D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D5C" w:rsidRPr="00311D5C" w:rsidRDefault="00311D5C" w:rsidP="00311D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459" w:rsidRDefault="00E13459" w:rsidP="00E13459">
      <w:pPr>
        <w:spacing w:after="0" w:line="240" w:lineRule="auto"/>
        <w:ind w:left="-993" w:right="-284" w:firstLine="709"/>
        <w:rPr>
          <w:rFonts w:ascii="Times New Roman" w:hAnsi="Times New Roman" w:cs="Times New Roman"/>
          <w:sz w:val="24"/>
          <w:szCs w:val="24"/>
        </w:rPr>
      </w:pPr>
    </w:p>
    <w:p w:rsidR="00E13459" w:rsidRDefault="00E13459" w:rsidP="0021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3459" w:rsidSect="00753213">
      <w:pgSz w:w="11906" w:h="16838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1A69"/>
    <w:multiLevelType w:val="hybridMultilevel"/>
    <w:tmpl w:val="AC1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40A"/>
    <w:multiLevelType w:val="hybridMultilevel"/>
    <w:tmpl w:val="09125E1E"/>
    <w:lvl w:ilvl="0" w:tplc="F3FCD49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674BA0"/>
    <w:multiLevelType w:val="hybridMultilevel"/>
    <w:tmpl w:val="E8D6D81C"/>
    <w:lvl w:ilvl="0" w:tplc="8D521D9A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416C6C"/>
    <w:multiLevelType w:val="hybridMultilevel"/>
    <w:tmpl w:val="5DBED58A"/>
    <w:lvl w:ilvl="0" w:tplc="583A0C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7C7B70"/>
    <w:multiLevelType w:val="hybridMultilevel"/>
    <w:tmpl w:val="B67C2C74"/>
    <w:lvl w:ilvl="0" w:tplc="4C98FB1A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E40E2D"/>
    <w:multiLevelType w:val="multilevel"/>
    <w:tmpl w:val="2E303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7B8046D"/>
    <w:multiLevelType w:val="hybridMultilevel"/>
    <w:tmpl w:val="59AC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430FE0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FE18E9"/>
    <w:multiLevelType w:val="hybridMultilevel"/>
    <w:tmpl w:val="3760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2305"/>
    <w:multiLevelType w:val="hybridMultilevel"/>
    <w:tmpl w:val="B6F2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A3964"/>
    <w:multiLevelType w:val="multilevel"/>
    <w:tmpl w:val="E3EEB2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1">
    <w:nsid w:val="56C50EB2"/>
    <w:multiLevelType w:val="multilevel"/>
    <w:tmpl w:val="4F54BEB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01F3ED5"/>
    <w:multiLevelType w:val="multilevel"/>
    <w:tmpl w:val="42005560"/>
    <w:lvl w:ilvl="0">
      <w:start w:val="9"/>
      <w:numFmt w:val="decimal"/>
      <w:lvlText w:val="(%1"/>
      <w:lvlJc w:val="left"/>
      <w:pPr>
        <w:ind w:left="510" w:hanging="510"/>
      </w:pPr>
    </w:lvl>
    <w:lvl w:ilvl="1">
      <w:start w:val="11"/>
      <w:numFmt w:val="decimal"/>
      <w:lvlText w:val="(%1-%2"/>
      <w:lvlJc w:val="left"/>
      <w:pPr>
        <w:ind w:left="720" w:hanging="720"/>
      </w:pPr>
    </w:lvl>
    <w:lvl w:ilvl="2">
      <w:start w:val="1"/>
      <w:numFmt w:val="decimal"/>
      <w:lvlText w:val="(%1-%2.%3"/>
      <w:lvlJc w:val="left"/>
      <w:pPr>
        <w:ind w:left="720" w:hanging="720"/>
      </w:pPr>
    </w:lvl>
    <w:lvl w:ilvl="3">
      <w:start w:val="1"/>
      <w:numFmt w:val="decimal"/>
      <w:lvlText w:val="(%1-%2.%3.%4"/>
      <w:lvlJc w:val="left"/>
      <w:pPr>
        <w:ind w:left="1080" w:hanging="1080"/>
      </w:pPr>
    </w:lvl>
    <w:lvl w:ilvl="4">
      <w:start w:val="1"/>
      <w:numFmt w:val="decimal"/>
      <w:lvlText w:val="(%1-%2.%3.%4.%5"/>
      <w:lvlJc w:val="left"/>
      <w:pPr>
        <w:ind w:left="1080" w:hanging="1080"/>
      </w:pPr>
    </w:lvl>
    <w:lvl w:ilvl="5">
      <w:start w:val="1"/>
      <w:numFmt w:val="decimal"/>
      <w:lvlText w:val="(%1-%2.%3.%4.%5.%6"/>
      <w:lvlJc w:val="left"/>
      <w:pPr>
        <w:ind w:left="1440" w:hanging="1440"/>
      </w:pPr>
    </w:lvl>
    <w:lvl w:ilvl="6">
      <w:start w:val="1"/>
      <w:numFmt w:val="decimal"/>
      <w:lvlText w:val="(%1-%2.%3.%4.%5.%6.%7"/>
      <w:lvlJc w:val="left"/>
      <w:pPr>
        <w:ind w:left="1440" w:hanging="1440"/>
      </w:pPr>
    </w:lvl>
    <w:lvl w:ilvl="7">
      <w:start w:val="1"/>
      <w:numFmt w:val="decimal"/>
      <w:lvlText w:val="(%1-%2.%3.%4.%5.%6.%7.%8"/>
      <w:lvlJc w:val="left"/>
      <w:pPr>
        <w:ind w:left="1800" w:hanging="1800"/>
      </w:pPr>
    </w:lvl>
    <w:lvl w:ilvl="8">
      <w:start w:val="1"/>
      <w:numFmt w:val="decimal"/>
      <w:lvlText w:val="(%1-%2.%3.%4.%5.%6.%7.%8.%9"/>
      <w:lvlJc w:val="left"/>
      <w:pPr>
        <w:ind w:left="1800" w:hanging="1800"/>
      </w:pPr>
    </w:lvl>
  </w:abstractNum>
  <w:abstractNum w:abstractNumId="13">
    <w:nsid w:val="60FB4189"/>
    <w:multiLevelType w:val="hybridMultilevel"/>
    <w:tmpl w:val="EFE82762"/>
    <w:lvl w:ilvl="0" w:tplc="4D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06C91"/>
    <w:multiLevelType w:val="multilevel"/>
    <w:tmpl w:val="A26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74EA7617"/>
    <w:multiLevelType w:val="hybridMultilevel"/>
    <w:tmpl w:val="D00A9D82"/>
    <w:lvl w:ilvl="0" w:tplc="F8AC7D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4"/>
  </w:num>
  <w:num w:numId="2">
    <w:abstractNumId w:val="6"/>
  </w:num>
  <w:num w:numId="3">
    <w:abstractNumId w:val="12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F"/>
    <w:rsid w:val="00016FAA"/>
    <w:rsid w:val="00016FE7"/>
    <w:rsid w:val="000316D5"/>
    <w:rsid w:val="00036FF3"/>
    <w:rsid w:val="000406AD"/>
    <w:rsid w:val="0004434C"/>
    <w:rsid w:val="00054CD2"/>
    <w:rsid w:val="00062ACB"/>
    <w:rsid w:val="000741E1"/>
    <w:rsid w:val="00096B86"/>
    <w:rsid w:val="00097ACE"/>
    <w:rsid w:val="000A4287"/>
    <w:rsid w:val="000B2E08"/>
    <w:rsid w:val="000D222D"/>
    <w:rsid w:val="000E3DFF"/>
    <w:rsid w:val="000E60F9"/>
    <w:rsid w:val="000F3F11"/>
    <w:rsid w:val="000F3FC8"/>
    <w:rsid w:val="00106ADA"/>
    <w:rsid w:val="00107E0D"/>
    <w:rsid w:val="00112882"/>
    <w:rsid w:val="001145E2"/>
    <w:rsid w:val="00115261"/>
    <w:rsid w:val="00116187"/>
    <w:rsid w:val="001200F1"/>
    <w:rsid w:val="00122E6F"/>
    <w:rsid w:val="001409A1"/>
    <w:rsid w:val="001515DD"/>
    <w:rsid w:val="00163565"/>
    <w:rsid w:val="00177AC2"/>
    <w:rsid w:val="00182519"/>
    <w:rsid w:val="00185C49"/>
    <w:rsid w:val="00195777"/>
    <w:rsid w:val="001958C5"/>
    <w:rsid w:val="001A38D0"/>
    <w:rsid w:val="001B5A60"/>
    <w:rsid w:val="001B62EE"/>
    <w:rsid w:val="001C00CD"/>
    <w:rsid w:val="001D098C"/>
    <w:rsid w:val="001D7CAB"/>
    <w:rsid w:val="001E130A"/>
    <w:rsid w:val="001E2C0A"/>
    <w:rsid w:val="001F7CA0"/>
    <w:rsid w:val="00202B20"/>
    <w:rsid w:val="00213690"/>
    <w:rsid w:val="0022218B"/>
    <w:rsid w:val="00232559"/>
    <w:rsid w:val="0024543F"/>
    <w:rsid w:val="00255219"/>
    <w:rsid w:val="0027573F"/>
    <w:rsid w:val="00282F6D"/>
    <w:rsid w:val="0028475E"/>
    <w:rsid w:val="0028699F"/>
    <w:rsid w:val="002A4D1E"/>
    <w:rsid w:val="002C1A3B"/>
    <w:rsid w:val="002F1549"/>
    <w:rsid w:val="00311D5C"/>
    <w:rsid w:val="0031443A"/>
    <w:rsid w:val="00344B01"/>
    <w:rsid w:val="0036576A"/>
    <w:rsid w:val="0036719D"/>
    <w:rsid w:val="003713D4"/>
    <w:rsid w:val="00386D7C"/>
    <w:rsid w:val="003B1E59"/>
    <w:rsid w:val="003B6338"/>
    <w:rsid w:val="003B6F04"/>
    <w:rsid w:val="003C10AF"/>
    <w:rsid w:val="003C241D"/>
    <w:rsid w:val="003C39E2"/>
    <w:rsid w:val="003D4854"/>
    <w:rsid w:val="003F306E"/>
    <w:rsid w:val="00413476"/>
    <w:rsid w:val="0042189A"/>
    <w:rsid w:val="00434718"/>
    <w:rsid w:val="00440D67"/>
    <w:rsid w:val="00443114"/>
    <w:rsid w:val="0044724E"/>
    <w:rsid w:val="004552EA"/>
    <w:rsid w:val="00456460"/>
    <w:rsid w:val="00462E80"/>
    <w:rsid w:val="00464C04"/>
    <w:rsid w:val="0047188B"/>
    <w:rsid w:val="004A2FE7"/>
    <w:rsid w:val="004A7C79"/>
    <w:rsid w:val="004B7305"/>
    <w:rsid w:val="00505F3C"/>
    <w:rsid w:val="00514E8B"/>
    <w:rsid w:val="00536558"/>
    <w:rsid w:val="00536CEC"/>
    <w:rsid w:val="00546E24"/>
    <w:rsid w:val="0055052F"/>
    <w:rsid w:val="00550F7E"/>
    <w:rsid w:val="00567B99"/>
    <w:rsid w:val="00572148"/>
    <w:rsid w:val="00577871"/>
    <w:rsid w:val="005814DE"/>
    <w:rsid w:val="005914AA"/>
    <w:rsid w:val="0059294F"/>
    <w:rsid w:val="00597591"/>
    <w:rsid w:val="005A798D"/>
    <w:rsid w:val="005B0F1A"/>
    <w:rsid w:val="005B6C07"/>
    <w:rsid w:val="005C184C"/>
    <w:rsid w:val="005C6C33"/>
    <w:rsid w:val="005D3FE6"/>
    <w:rsid w:val="005D53E6"/>
    <w:rsid w:val="005E42E5"/>
    <w:rsid w:val="005E496F"/>
    <w:rsid w:val="005F4987"/>
    <w:rsid w:val="005F66D8"/>
    <w:rsid w:val="005F7FDA"/>
    <w:rsid w:val="0060074A"/>
    <w:rsid w:val="00605280"/>
    <w:rsid w:val="00612F85"/>
    <w:rsid w:val="00614D2B"/>
    <w:rsid w:val="00620F07"/>
    <w:rsid w:val="00630B78"/>
    <w:rsid w:val="0064613F"/>
    <w:rsid w:val="0065418B"/>
    <w:rsid w:val="00654EDA"/>
    <w:rsid w:val="00675A1E"/>
    <w:rsid w:val="00677265"/>
    <w:rsid w:val="006828DD"/>
    <w:rsid w:val="00687C1A"/>
    <w:rsid w:val="006A4FEC"/>
    <w:rsid w:val="006C4F4F"/>
    <w:rsid w:val="006C6BEB"/>
    <w:rsid w:val="00701489"/>
    <w:rsid w:val="0070305E"/>
    <w:rsid w:val="00717D9E"/>
    <w:rsid w:val="007211DA"/>
    <w:rsid w:val="00737271"/>
    <w:rsid w:val="00753213"/>
    <w:rsid w:val="007572BA"/>
    <w:rsid w:val="007660AC"/>
    <w:rsid w:val="00766636"/>
    <w:rsid w:val="00772B5B"/>
    <w:rsid w:val="0078325A"/>
    <w:rsid w:val="00790D2D"/>
    <w:rsid w:val="007910A3"/>
    <w:rsid w:val="007B0EF5"/>
    <w:rsid w:val="007B49E7"/>
    <w:rsid w:val="007D0BE4"/>
    <w:rsid w:val="007D2C6D"/>
    <w:rsid w:val="007D2C9F"/>
    <w:rsid w:val="007D31EF"/>
    <w:rsid w:val="007F2D4A"/>
    <w:rsid w:val="00813E21"/>
    <w:rsid w:val="0081529B"/>
    <w:rsid w:val="00841DDB"/>
    <w:rsid w:val="008500E3"/>
    <w:rsid w:val="008537D3"/>
    <w:rsid w:val="00854209"/>
    <w:rsid w:val="008567D4"/>
    <w:rsid w:val="00871572"/>
    <w:rsid w:val="00872BF6"/>
    <w:rsid w:val="00874299"/>
    <w:rsid w:val="00877FF7"/>
    <w:rsid w:val="00882602"/>
    <w:rsid w:val="008A39A3"/>
    <w:rsid w:val="008C103A"/>
    <w:rsid w:val="008F350A"/>
    <w:rsid w:val="008F7F72"/>
    <w:rsid w:val="00902B30"/>
    <w:rsid w:val="00915644"/>
    <w:rsid w:val="00931399"/>
    <w:rsid w:val="009357D5"/>
    <w:rsid w:val="00937DDD"/>
    <w:rsid w:val="00942048"/>
    <w:rsid w:val="00953E38"/>
    <w:rsid w:val="0096345E"/>
    <w:rsid w:val="0097338D"/>
    <w:rsid w:val="009B7C6A"/>
    <w:rsid w:val="009C4067"/>
    <w:rsid w:val="009E0799"/>
    <w:rsid w:val="00A05D12"/>
    <w:rsid w:val="00A06B7E"/>
    <w:rsid w:val="00A2105C"/>
    <w:rsid w:val="00A2464E"/>
    <w:rsid w:val="00A27B9F"/>
    <w:rsid w:val="00A37DF8"/>
    <w:rsid w:val="00A51163"/>
    <w:rsid w:val="00A613AD"/>
    <w:rsid w:val="00A621AF"/>
    <w:rsid w:val="00A6362D"/>
    <w:rsid w:val="00A6685E"/>
    <w:rsid w:val="00A9077D"/>
    <w:rsid w:val="00A9413B"/>
    <w:rsid w:val="00AA07ED"/>
    <w:rsid w:val="00AB0409"/>
    <w:rsid w:val="00AD51F1"/>
    <w:rsid w:val="00AE58E5"/>
    <w:rsid w:val="00B05FD6"/>
    <w:rsid w:val="00B11555"/>
    <w:rsid w:val="00B11F8A"/>
    <w:rsid w:val="00B2517A"/>
    <w:rsid w:val="00B42E01"/>
    <w:rsid w:val="00B55AF4"/>
    <w:rsid w:val="00B569D8"/>
    <w:rsid w:val="00B638C7"/>
    <w:rsid w:val="00B644EB"/>
    <w:rsid w:val="00B8435D"/>
    <w:rsid w:val="00B84A68"/>
    <w:rsid w:val="00B917DF"/>
    <w:rsid w:val="00BA17E8"/>
    <w:rsid w:val="00BB092C"/>
    <w:rsid w:val="00BC4FF4"/>
    <w:rsid w:val="00BD189D"/>
    <w:rsid w:val="00BD1BE5"/>
    <w:rsid w:val="00BD60C2"/>
    <w:rsid w:val="00BE3CD9"/>
    <w:rsid w:val="00BF3B54"/>
    <w:rsid w:val="00C03465"/>
    <w:rsid w:val="00C4174A"/>
    <w:rsid w:val="00C55DC1"/>
    <w:rsid w:val="00C56261"/>
    <w:rsid w:val="00C57031"/>
    <w:rsid w:val="00C60578"/>
    <w:rsid w:val="00C845F6"/>
    <w:rsid w:val="00C9433F"/>
    <w:rsid w:val="00C9664B"/>
    <w:rsid w:val="00CA7911"/>
    <w:rsid w:val="00CD5936"/>
    <w:rsid w:val="00CE52E6"/>
    <w:rsid w:val="00CE5574"/>
    <w:rsid w:val="00CE5AFA"/>
    <w:rsid w:val="00D02434"/>
    <w:rsid w:val="00D13847"/>
    <w:rsid w:val="00D33390"/>
    <w:rsid w:val="00D361DD"/>
    <w:rsid w:val="00D61102"/>
    <w:rsid w:val="00D6256B"/>
    <w:rsid w:val="00D63EB2"/>
    <w:rsid w:val="00D72AC9"/>
    <w:rsid w:val="00D9220F"/>
    <w:rsid w:val="00DA6E20"/>
    <w:rsid w:val="00DC0B92"/>
    <w:rsid w:val="00DD0D5F"/>
    <w:rsid w:val="00DF64BD"/>
    <w:rsid w:val="00E13459"/>
    <w:rsid w:val="00E23EC4"/>
    <w:rsid w:val="00E26D98"/>
    <w:rsid w:val="00E27019"/>
    <w:rsid w:val="00E353DA"/>
    <w:rsid w:val="00E5447A"/>
    <w:rsid w:val="00E718CF"/>
    <w:rsid w:val="00E765CF"/>
    <w:rsid w:val="00E9721D"/>
    <w:rsid w:val="00EC1FFA"/>
    <w:rsid w:val="00EC32A8"/>
    <w:rsid w:val="00ED450B"/>
    <w:rsid w:val="00EE1C05"/>
    <w:rsid w:val="00EF52AC"/>
    <w:rsid w:val="00F01B5B"/>
    <w:rsid w:val="00F07CAE"/>
    <w:rsid w:val="00F21A51"/>
    <w:rsid w:val="00F2324A"/>
    <w:rsid w:val="00F727DA"/>
    <w:rsid w:val="00F8179F"/>
    <w:rsid w:val="00F87C77"/>
    <w:rsid w:val="00FA5198"/>
    <w:rsid w:val="00FB7033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63D5-42C2-45C8-AFBF-EAF4C51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7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71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78"/>
    <w:pPr>
      <w:ind w:left="720"/>
      <w:contextualSpacing/>
    </w:pPr>
  </w:style>
  <w:style w:type="table" w:styleId="a4">
    <w:name w:val="Table Grid"/>
    <w:basedOn w:val="a1"/>
    <w:uiPriority w:val="59"/>
    <w:rsid w:val="0059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0D2D"/>
    <w:rPr>
      <w:b/>
      <w:bCs/>
    </w:rPr>
  </w:style>
  <w:style w:type="character" w:styleId="a7">
    <w:name w:val="Hyperlink"/>
    <w:basedOn w:val="a0"/>
    <w:unhideWhenUsed/>
    <w:rsid w:val="00790D2D"/>
    <w:rPr>
      <w:color w:val="0000FF"/>
      <w:u w:val="single"/>
    </w:rPr>
  </w:style>
  <w:style w:type="character" w:styleId="a8">
    <w:name w:val="Emphasis"/>
    <w:basedOn w:val="a0"/>
    <w:uiPriority w:val="20"/>
    <w:qFormat/>
    <w:rsid w:val="007D0BE4"/>
    <w:rPr>
      <w:i/>
      <w:iCs/>
    </w:rPr>
  </w:style>
  <w:style w:type="paragraph" w:styleId="a9">
    <w:name w:val="No Spacing"/>
    <w:uiPriority w:val="1"/>
    <w:qFormat/>
    <w:rsid w:val="003B6F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F15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1D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44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3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3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3">
    <w:name w:val="c3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102"/>
  </w:style>
  <w:style w:type="character" w:customStyle="1" w:styleId="apple-converted-space">
    <w:name w:val="apple-converted-space"/>
    <w:basedOn w:val="a0"/>
    <w:rsid w:val="00D61102"/>
  </w:style>
  <w:style w:type="paragraph" w:customStyle="1" w:styleId="c1">
    <w:name w:val="c1"/>
    <w:basedOn w:val="a"/>
    <w:rsid w:val="00D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6110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61102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61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D611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13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B569D8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B56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B569D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16">
    <w:name w:val="c16"/>
    <w:basedOn w:val="a0"/>
    <w:rsid w:val="00B569D8"/>
  </w:style>
  <w:style w:type="paragraph" w:styleId="af">
    <w:name w:val="Body Text"/>
    <w:basedOn w:val="a"/>
    <w:link w:val="af0"/>
    <w:unhideWhenUsed/>
    <w:rsid w:val="0010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06AD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5418B"/>
  </w:style>
  <w:style w:type="paragraph" w:customStyle="1" w:styleId="Style2">
    <w:name w:val="Style2"/>
    <w:basedOn w:val="a"/>
    <w:uiPriority w:val="99"/>
    <w:rsid w:val="00255219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5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521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52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5219"/>
    <w:pPr>
      <w:widowControl w:val="0"/>
      <w:autoSpaceDE w:val="0"/>
      <w:autoSpaceDN w:val="0"/>
      <w:adjustRightInd w:val="0"/>
      <w:spacing w:after="0" w:line="32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552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2552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3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347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13476"/>
    <w:rPr>
      <w:rFonts w:ascii="Times New Roman" w:hAnsi="Times New Roman" w:cs="Times New Roman"/>
      <w:color w:val="000000"/>
      <w:sz w:val="20"/>
      <w:szCs w:val="20"/>
    </w:rPr>
  </w:style>
  <w:style w:type="table" w:customStyle="1" w:styleId="15">
    <w:name w:val="Сетка таблицы1"/>
    <w:basedOn w:val="a1"/>
    <w:next w:val="a4"/>
    <w:uiPriority w:val="59"/>
    <w:rsid w:val="0077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99"/>
    <w:rsid w:val="00311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158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0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35">
          <w:blockQuote w:val="1"/>
          <w:marLeft w:val="0"/>
          <w:marRight w:val="0"/>
          <w:marTop w:val="0"/>
          <w:marBottom w:val="360"/>
          <w:divBdr>
            <w:top w:val="none" w:sz="0" w:space="23" w:color="auto"/>
            <w:left w:val="single" w:sz="24" w:space="31" w:color="FF8800"/>
            <w:bottom w:val="none" w:sz="0" w:space="15" w:color="auto"/>
            <w:right w:val="single" w:sz="24" w:space="23" w:color="FF8800"/>
          </w:divBdr>
        </w:div>
      </w:divsChild>
    </w:div>
    <w:div w:id="128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k_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5699-0825-49F3-AF73-0B98CC4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40</cp:revision>
  <cp:lastPrinted>2019-08-26T09:24:00Z</cp:lastPrinted>
  <dcterms:created xsi:type="dcterms:W3CDTF">2020-11-09T10:28:00Z</dcterms:created>
  <dcterms:modified xsi:type="dcterms:W3CDTF">2020-11-16T10:13:00Z</dcterms:modified>
</cp:coreProperties>
</file>