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90" w:rsidRDefault="00213690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E7" w:rsidRDefault="002728E7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868"/>
      </w:tblGrid>
      <w:tr w:rsidR="002728E7" w:rsidRPr="00F30221" w:rsidTr="009E49A3">
        <w:trPr>
          <w:trHeight w:val="2252"/>
        </w:trPr>
        <w:tc>
          <w:tcPr>
            <w:tcW w:w="5868" w:type="dxa"/>
            <w:hideMark/>
          </w:tcPr>
          <w:p w:rsidR="002728E7" w:rsidRPr="00F30221" w:rsidRDefault="002728E7" w:rsidP="009E49A3">
            <w:pPr>
              <w:spacing w:after="0"/>
              <w:ind w:left="-142" w:right="44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2728E7" w:rsidRPr="00F30221" w:rsidRDefault="002728E7" w:rsidP="009E49A3">
            <w:pPr>
              <w:spacing w:after="0"/>
              <w:ind w:left="-142" w:right="44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 </w:t>
            </w:r>
          </w:p>
          <w:p w:rsidR="002728E7" w:rsidRPr="00F30221" w:rsidRDefault="002728E7" w:rsidP="009E49A3">
            <w:pPr>
              <w:spacing w:after="0"/>
              <w:ind w:left="-142" w:right="44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2728E7" w:rsidRPr="00F30221" w:rsidRDefault="002728E7" w:rsidP="009E49A3">
            <w:pPr>
              <w:spacing w:after="0"/>
              <w:ind w:left="-142" w:right="44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2728E7" w:rsidRPr="00F30221" w:rsidRDefault="002728E7" w:rsidP="009E49A3">
            <w:pPr>
              <w:spacing w:after="0"/>
              <w:ind w:left="-142" w:right="-9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УПРАВЛЕНИЕ ОБРАЗОВАНИЯ, </w:t>
            </w:r>
          </w:p>
          <w:p w:rsidR="002728E7" w:rsidRPr="00F30221" w:rsidRDefault="002728E7" w:rsidP="009E49A3">
            <w:pPr>
              <w:spacing w:after="0"/>
              <w:ind w:left="-142" w:right="-9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ОПЕКИ И ПОПЕЧИТЕЛЬСТВА</w:t>
            </w:r>
          </w:p>
          <w:p w:rsidR="002728E7" w:rsidRPr="00F30221" w:rsidRDefault="002728E7" w:rsidP="009E49A3">
            <w:pPr>
              <w:spacing w:after="0"/>
              <w:ind w:left="-142" w:right="44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9E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231</w:t>
            </w:r>
            <w:r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28E7" w:rsidRPr="00F30221" w:rsidRDefault="00CD7BAC" w:rsidP="009E49A3">
            <w:pPr>
              <w:spacing w:after="0"/>
              <w:ind w:left="-142" w:right="44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декабря 2020</w:t>
            </w:r>
            <w:r w:rsidR="002728E7" w:rsidRPr="00F30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728E7" w:rsidRPr="00F30221" w:rsidRDefault="002728E7" w:rsidP="002728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8E7" w:rsidRPr="00F30221" w:rsidRDefault="002728E7" w:rsidP="002728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3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итогах</w:t>
      </w:r>
      <w:proofErr w:type="gramEnd"/>
      <w:r w:rsidRPr="00F3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</w:p>
    <w:p w:rsidR="002728E7" w:rsidRPr="00F30221" w:rsidRDefault="002728E7" w:rsidP="002728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30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proofErr w:type="gramEnd"/>
      <w:r w:rsidRPr="00F3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</w:t>
      </w:r>
    </w:p>
    <w:p w:rsidR="002728E7" w:rsidRPr="00F30221" w:rsidRDefault="002728E7" w:rsidP="002728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="00CD7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proofErr w:type="gramEnd"/>
      <w:r w:rsidR="00CD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</w:t>
      </w:r>
      <w:r w:rsidRPr="00F3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</w:t>
      </w:r>
    </w:p>
    <w:p w:rsidR="002728E7" w:rsidRPr="00F30221" w:rsidRDefault="002728E7" w:rsidP="002728E7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Pr="00F30221" w:rsidRDefault="002728E7" w:rsidP="002728E7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A3" w:rsidRDefault="009E49A3" w:rsidP="002728E7">
      <w:pPr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9E49A3" w:rsidP="009E49A3">
      <w:pPr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 Министерства образования и науки Российской Федерации от 18.11.2013г. № 1252 «Об утверждении  Порядка проведения всероссийской олимпиады школьников» (далее – Порядок проведения олимпиады), 17.03.2015 № 249,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№1252», приказами министерства образования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енбургской области от 14.08.2020 № 01-21/1112</w:t>
      </w:r>
      <w:r w:rsidRPr="0031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организации и проведения всероссий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2020 – 2021 учебном году»,  05.11.2020г. № 01-21/1486</w:t>
      </w:r>
      <w:r w:rsidRPr="0031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 проведении муниципального этапа всероссийской олимпиады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в 2020-2021</w:t>
      </w:r>
      <w:r w:rsidRPr="0031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 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 16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по 15</w:t>
      </w:r>
      <w:r w:rsidR="0027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 2020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проведен муниципальный этап всероссийской олимпиады школьников  (далее – олимпиада) по истории, литературе, химии, праву,</w:t>
      </w:r>
      <w:r w:rsidR="0027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экологии,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физике, технологии, русскому языку, обществознанию, географии, биологии, математике,</w:t>
      </w:r>
      <w:r w:rsidR="0027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информатике и ИКТ, 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безопасности жизнедеятельности, английскому языку, немецкому языку, физич</w:t>
      </w:r>
      <w:r w:rsidR="002728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культуре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D1C" w:rsidRPr="00F30221" w:rsidRDefault="00012D1C" w:rsidP="009E49A3">
      <w:pPr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Pr="00F30221" w:rsidRDefault="002728E7" w:rsidP="002728E7">
      <w:pPr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итоги олимпиады,</w:t>
      </w:r>
    </w:p>
    <w:p w:rsidR="002728E7" w:rsidRPr="00F30221" w:rsidRDefault="002728E7" w:rsidP="002728E7">
      <w:pPr>
        <w:tabs>
          <w:tab w:val="left" w:pos="0"/>
          <w:tab w:val="left" w:pos="1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2728E7" w:rsidRPr="00F30221" w:rsidRDefault="002728E7" w:rsidP="002728E7">
      <w:pPr>
        <w:tabs>
          <w:tab w:val="left" w:pos="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Pr="00F30221" w:rsidRDefault="002728E7" w:rsidP="002728E7">
      <w:pPr>
        <w:numPr>
          <w:ilvl w:val="0"/>
          <w:numId w:val="1"/>
        </w:num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списки победителей и призеров  </w:t>
      </w:r>
    </w:p>
    <w:p w:rsidR="002728E7" w:rsidRPr="00F30221" w:rsidRDefault="002728E7" w:rsidP="002728E7">
      <w:pPr>
        <w:tabs>
          <w:tab w:val="left" w:pos="0"/>
          <w:tab w:val="left" w:pos="1260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олимпиады согласно </w:t>
      </w:r>
      <w:proofErr w:type="gramStart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приказу.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методической работы МКУ КЦООУ (Верховых Н.В.):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Довести итоги олимпиады до общеобразовательных организаций. </w:t>
      </w:r>
    </w:p>
    <w:p w:rsidR="002728E7" w:rsidRPr="00F30221" w:rsidRDefault="00CD7BAC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18 декабря 2020</w:t>
      </w:r>
      <w:r w:rsidR="0027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Подготовить и направить в министерство образования Оренбургской области отчетные материалы по итогам проведения олимпиады.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17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D7BA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3.3. Подготовить аналитические материалы по итогам проведения олимпиады и направить в общеобразовательные организации.</w:t>
      </w:r>
    </w:p>
    <w:p w:rsidR="002728E7" w:rsidRPr="00F30221" w:rsidRDefault="00CD7BAC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 28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РМО на январских заседаниях рассмотреть результаты и аналитические материалы муниципального этапа всероссий</w:t>
      </w:r>
      <w:r w:rsidR="00CD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2020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наметить пути повышения качества подготовки обучающихся к участию в региональном   этапе всероссийской олимпиады школьников.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ОО.</w:t>
      </w:r>
    </w:p>
    <w:p w:rsidR="002728E7" w:rsidRPr="00F30221" w:rsidRDefault="002728E7" w:rsidP="002728E7">
      <w:pPr>
        <w:tabs>
          <w:tab w:val="left" w:pos="0"/>
          <w:tab w:val="left" w:pos="426"/>
          <w:tab w:val="left" w:pos="540"/>
          <w:tab w:val="left" w:pos="12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Довести до сведения каждого педагогического работника итоги муниципального этапа олим</w:t>
      </w:r>
      <w:r w:rsidR="00CD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 2020–2021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 На педагогических советах обсудить и проанализировать результативность участия школьников на </w:t>
      </w:r>
      <w:r w:rsidRPr="00F30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(школьном) и муниципальном этапах олимпиад.</w:t>
      </w:r>
    </w:p>
    <w:p w:rsidR="002728E7" w:rsidRPr="00F30221" w:rsidRDefault="002728E7" w:rsidP="002728E7">
      <w:pPr>
        <w:tabs>
          <w:tab w:val="left" w:pos="0"/>
          <w:tab w:val="left" w:pos="426"/>
          <w:tab w:val="left" w:pos="540"/>
          <w:tab w:val="left" w:pos="12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созданию условий и совершенствованию индивидуальной работы с одаренными детьми.</w:t>
      </w:r>
    </w:p>
    <w:p w:rsidR="003202A9" w:rsidRDefault="002728E7" w:rsidP="002728E7">
      <w:pPr>
        <w:tabs>
          <w:tab w:val="left" w:pos="0"/>
          <w:tab w:val="left" w:pos="426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Организовать работу по подготовке учащихся победителей и</w:t>
      </w:r>
      <w:r w:rsidR="0001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призеров</w:t>
      </w:r>
    </w:p>
    <w:p w:rsidR="003202A9" w:rsidRDefault="003202A9" w:rsidP="003202A9">
      <w:pPr>
        <w:tabs>
          <w:tab w:val="left" w:pos="284"/>
          <w:tab w:val="left" w:pos="426"/>
          <w:tab w:val="left" w:pos="540"/>
          <w:tab w:val="left" w:pos="1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2728E7"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для участия в 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2728E7" w:rsidRPr="00F30221" w:rsidRDefault="002728E7" w:rsidP="003202A9">
      <w:pPr>
        <w:tabs>
          <w:tab w:val="left" w:pos="284"/>
          <w:tab w:val="left" w:pos="426"/>
          <w:tab w:val="left" w:pos="540"/>
          <w:tab w:val="left" w:pos="1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proofErr w:type="gramEnd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школьников. </w:t>
      </w:r>
    </w:p>
    <w:p w:rsidR="002728E7" w:rsidRDefault="002728E7" w:rsidP="002728E7">
      <w:pPr>
        <w:tabs>
          <w:tab w:val="left" w:pos="0"/>
          <w:tab w:val="left" w:pos="426"/>
          <w:tab w:val="left" w:pos="540"/>
          <w:tab w:val="left" w:pos="12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32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благодарность педагогам своей организации, подготовившим победителей и призеров муниципального этапа олимпиады, предусмотреть выплаты из стимулирующей части фонда оплаты труда учителям. </w:t>
      </w:r>
    </w:p>
    <w:p w:rsidR="003202A9" w:rsidRDefault="002728E7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4.4.</w:t>
      </w:r>
      <w:r w:rsidR="0032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победителей и призеров 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всер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</w:p>
    <w:p w:rsidR="002728E7" w:rsidRPr="00F30221" w:rsidRDefault="003202A9" w:rsidP="002728E7">
      <w:pPr>
        <w:tabs>
          <w:tab w:val="left" w:pos="0"/>
          <w:tab w:val="left" w:pos="360"/>
          <w:tab w:val="left" w:pos="12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27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gramEnd"/>
      <w:r w:rsidR="0027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2728E7" w:rsidRPr="00F30221" w:rsidRDefault="002728E7" w:rsidP="002728E7">
      <w:pPr>
        <w:tabs>
          <w:tab w:val="left" w:pos="0"/>
          <w:tab w:val="left" w:pos="426"/>
          <w:tab w:val="left" w:pos="540"/>
          <w:tab w:val="left" w:pos="12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4.5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работу с одаренными детьми, шире используя углубленное изучение предметов, потенциал районных (городских), областных очно-заочных школ, ресурсных центров, организаций дополнительного образования детей.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4.6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обучение педагогов, реализующих программы повышенного уровня, на курсах повышения квалификации по проблемам подготовки одаренных обучающихся.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proofErr w:type="gramStart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proofErr w:type="gramEnd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приказа возложить на  заведующего отделом методической  работы  МКУ КЦООУ  </w:t>
      </w:r>
      <w:proofErr w:type="spellStart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Резанову</w:t>
      </w:r>
      <w:proofErr w:type="spellEnd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2728E7" w:rsidRPr="00F30221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Pr="00F30221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</w:t>
      </w:r>
      <w:proofErr w:type="spellStart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УООиП</w:t>
      </w:r>
      <w:proofErr w:type="spellEnd"/>
      <w:proofErr w:type="gramEnd"/>
      <w:r w:rsidRPr="00F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С.Н. Попов</w:t>
      </w: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28E7" w:rsidSect="008F350A">
          <w:pgSz w:w="11906" w:h="16838"/>
          <w:pgMar w:top="709" w:right="850" w:bottom="851" w:left="851" w:header="708" w:footer="708" w:gutter="0"/>
          <w:cols w:space="708"/>
          <w:docGrid w:linePitch="360"/>
        </w:sectPr>
      </w:pPr>
    </w:p>
    <w:tbl>
      <w:tblPr>
        <w:tblW w:w="1616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38"/>
        <w:gridCol w:w="567"/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4"/>
        <w:gridCol w:w="245"/>
        <w:gridCol w:w="322"/>
        <w:gridCol w:w="245"/>
        <w:gridCol w:w="463"/>
        <w:gridCol w:w="104"/>
        <w:gridCol w:w="567"/>
        <w:gridCol w:w="180"/>
        <w:gridCol w:w="529"/>
        <w:gridCol w:w="322"/>
        <w:gridCol w:w="387"/>
        <w:gridCol w:w="463"/>
      </w:tblGrid>
      <w:tr w:rsidR="002728E7" w:rsidRPr="00052BFB" w:rsidTr="009E49A3">
        <w:trPr>
          <w:trHeight w:val="595"/>
        </w:trPr>
        <w:tc>
          <w:tcPr>
            <w:tcW w:w="16160" w:type="dxa"/>
            <w:gridSpan w:val="3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28E7" w:rsidRPr="00052BF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2B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Количество учащихся, принявших участие в </w:t>
            </w:r>
            <w:proofErr w:type="gramStart"/>
            <w:r w:rsidRPr="00052B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муниципальном  этапе</w:t>
            </w:r>
            <w:proofErr w:type="gramEnd"/>
            <w:r w:rsidRPr="00052B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всероссийской</w:t>
            </w:r>
          </w:p>
          <w:p w:rsidR="002728E7" w:rsidRPr="00052BFB" w:rsidRDefault="00D974D5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олимпиады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школьников в 2020 – 2021</w:t>
            </w:r>
            <w:r w:rsidR="002728E7" w:rsidRPr="00052B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учебном году</w:t>
            </w:r>
            <w:r w:rsidR="002728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728E7" w:rsidRPr="00052BFB" w:rsidTr="009E49A3">
        <w:trPr>
          <w:trHeight w:val="4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Франц.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Физ</w:t>
            </w:r>
            <w:proofErr w:type="spellEnd"/>
          </w:p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2218B">
              <w:rPr>
                <w:rFonts w:ascii="Times New Roman" w:hAnsi="Times New Roman" w:cs="Times New Roman"/>
                <w:color w:val="000000"/>
              </w:rPr>
              <w:t>ика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Геогра</w:t>
            </w:r>
            <w:proofErr w:type="spellEnd"/>
          </w:p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2218B">
              <w:rPr>
                <w:rFonts w:ascii="Times New Roman" w:hAnsi="Times New Roman" w:cs="Times New Roman"/>
                <w:color w:val="000000"/>
              </w:rPr>
              <w:t>фия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Литера</w:t>
            </w:r>
          </w:p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2218B">
              <w:rPr>
                <w:rFonts w:ascii="Times New Roman" w:hAnsi="Times New Roman" w:cs="Times New Roman"/>
                <w:color w:val="000000"/>
              </w:rPr>
              <w:t>тура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Англ.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Исто</w:t>
            </w:r>
          </w:p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2218B">
              <w:rPr>
                <w:rFonts w:ascii="Times New Roman" w:hAnsi="Times New Roman" w:cs="Times New Roman"/>
                <w:color w:val="000000"/>
              </w:rPr>
              <w:t>рия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Биоло</w:t>
            </w:r>
            <w:proofErr w:type="spellEnd"/>
          </w:p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2218B">
              <w:rPr>
                <w:rFonts w:ascii="Times New Roman" w:hAnsi="Times New Roman" w:cs="Times New Roman"/>
                <w:color w:val="000000"/>
              </w:rPr>
              <w:t>гия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Физ.культура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Пра</w:t>
            </w:r>
            <w:proofErr w:type="spellEnd"/>
          </w:p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2218B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Немец. яз.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Экология</w:t>
            </w:r>
          </w:p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Родной язык</w:t>
            </w:r>
            <w:r w:rsidRPr="0022218B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Pr="0022218B">
              <w:rPr>
                <w:rFonts w:ascii="Times New Roman" w:hAnsi="Times New Roman" w:cs="Times New Roman"/>
                <w:color w:val="000000"/>
              </w:rPr>
              <w:t>татар.)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218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763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63F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  <w:proofErr w:type="spellStart"/>
            <w:r w:rsidRPr="00E763FC">
              <w:rPr>
                <w:rFonts w:ascii="Times New Roman" w:hAnsi="Times New Roman" w:cs="Times New Roman"/>
                <w:b/>
                <w:color w:val="000000"/>
              </w:rPr>
              <w:t>обуч</w:t>
            </w:r>
            <w:proofErr w:type="spellEnd"/>
            <w:r w:rsidRPr="00E763FC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2728E7" w:rsidRPr="00E763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63FC">
              <w:rPr>
                <w:rFonts w:ascii="Times New Roman" w:hAnsi="Times New Roman" w:cs="Times New Roman"/>
                <w:b/>
                <w:color w:val="000000"/>
              </w:rPr>
              <w:t xml:space="preserve">7-11 </w:t>
            </w:r>
            <w:proofErr w:type="spellStart"/>
            <w:r w:rsidRPr="00E763FC">
              <w:rPr>
                <w:rFonts w:ascii="Times New Roman" w:hAnsi="Times New Roman" w:cs="Times New Roman"/>
                <w:b/>
                <w:color w:val="000000"/>
              </w:rPr>
              <w:t>кл</w:t>
            </w:r>
            <w:proofErr w:type="spellEnd"/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763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63FC">
              <w:rPr>
                <w:rFonts w:ascii="Times New Roman" w:hAnsi="Times New Roman" w:cs="Times New Roman"/>
                <w:b/>
                <w:color w:val="000000"/>
              </w:rPr>
              <w:t>% охвата</w:t>
            </w:r>
          </w:p>
        </w:tc>
      </w:tr>
      <w:tr w:rsidR="002728E7" w:rsidTr="009E49A3">
        <w:trPr>
          <w:trHeight w:val="2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"2-Имангуловская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10,7</w:t>
            </w:r>
          </w:p>
        </w:tc>
      </w:tr>
      <w:tr w:rsidR="002728E7" w:rsidTr="009E49A3">
        <w:trPr>
          <w:trHeight w:val="3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Булановская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СОШ им. 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И.И.Таранова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46,7</w:t>
            </w:r>
          </w:p>
        </w:tc>
      </w:tr>
      <w:tr w:rsidR="002728E7" w:rsidTr="009E49A3">
        <w:trPr>
          <w:trHeight w:val="2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Краснооктябрьская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5A546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5A546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</w:tr>
      <w:tr w:rsidR="002728E7" w:rsidTr="009E49A3">
        <w:trPr>
          <w:trHeight w:val="2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Марьевская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24,3</w:t>
            </w:r>
          </w:p>
        </w:tc>
      </w:tr>
      <w:tr w:rsidR="002728E7" w:rsidTr="009E49A3">
        <w:trPr>
          <w:trHeight w:val="3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Нижнегумбетовская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СОШ им. 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С.А.Попова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21,8</w:t>
            </w:r>
          </w:p>
        </w:tc>
      </w:tr>
      <w:tr w:rsidR="002728E7" w:rsidTr="009E49A3">
        <w:trPr>
          <w:trHeight w:val="2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Новоникитинская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</w:tr>
      <w:tr w:rsidR="002728E7" w:rsidTr="009E49A3">
        <w:trPr>
          <w:trHeight w:val="2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"Новотроицкая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52,6</w:t>
            </w:r>
          </w:p>
        </w:tc>
      </w:tr>
      <w:tr w:rsidR="002728E7" w:rsidTr="009E49A3">
        <w:trPr>
          <w:trHeight w:val="2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"Октябрьская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20,9</w:t>
            </w:r>
          </w:p>
        </w:tc>
      </w:tr>
      <w:tr w:rsidR="002728E7" w:rsidTr="009E49A3">
        <w:trPr>
          <w:trHeight w:val="2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Уранбашская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D42A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</w:tr>
      <w:tr w:rsidR="002728E7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Биккуловская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B6675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B6675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728E7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"Бродская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5,5</w:t>
            </w:r>
          </w:p>
        </w:tc>
      </w:tr>
      <w:tr w:rsidR="002728E7" w:rsidTr="009E49A3">
        <w:trPr>
          <w:trHeight w:val="2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 xml:space="preserve">МБОУ "Васильевская ООШ им. 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Г.М.Линькова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9,5</w:t>
            </w:r>
          </w:p>
        </w:tc>
      </w:tr>
      <w:tr w:rsidR="002728E7" w:rsidRPr="00052BFB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"Ильинская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728E7" w:rsidRPr="00052BFB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218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22218B">
              <w:rPr>
                <w:rFonts w:ascii="Times New Roman" w:hAnsi="Times New Roman" w:cs="Times New Roman"/>
                <w:color w:val="000000"/>
              </w:rPr>
              <w:t>Комиссаровская</w:t>
            </w:r>
            <w:proofErr w:type="spellEnd"/>
            <w:r w:rsidRPr="0022218B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728E7" w:rsidTr="009E49A3">
        <w:trPr>
          <w:trHeight w:val="2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2218B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218B">
              <w:rPr>
                <w:rFonts w:ascii="Times New Roman" w:hAnsi="Times New Roman" w:cs="Times New Roman"/>
                <w:b/>
                <w:i/>
                <w:color w:val="000000"/>
              </w:rPr>
              <w:t>Итого по району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E31A2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B6675C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4F0985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4F0985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4F0985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4F0985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4F0985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4F0985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4F0985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D42A8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2218B" w:rsidRDefault="00E31A2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798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8E7" w:rsidRPr="0022218B" w:rsidRDefault="006D6E38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23,7</w:t>
            </w:r>
          </w:p>
        </w:tc>
      </w:tr>
      <w:tr w:rsidR="002728E7" w:rsidRPr="00052BFB" w:rsidTr="009E49A3">
        <w:trPr>
          <w:trHeight w:val="595"/>
        </w:trPr>
        <w:tc>
          <w:tcPr>
            <w:tcW w:w="16160" w:type="dxa"/>
            <w:gridSpan w:val="30"/>
            <w:tcBorders>
              <w:top w:val="single" w:sz="4" w:space="0" w:color="auto"/>
            </w:tcBorders>
          </w:tcPr>
          <w:p w:rsidR="002728E7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28E7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28E7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28E7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28E7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28E7" w:rsidRPr="001A0E44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0E44">
              <w:rPr>
                <w:rFonts w:ascii="Times New Roman" w:hAnsi="Times New Roman" w:cs="Times New Roman"/>
                <w:b/>
                <w:color w:val="000000"/>
              </w:rPr>
              <w:t xml:space="preserve">Количество учащихся – </w:t>
            </w:r>
            <w:r w:rsidRPr="001A0E44">
              <w:rPr>
                <w:rFonts w:ascii="Times New Roman" w:hAnsi="Times New Roman" w:cs="Times New Roman"/>
                <w:b/>
                <w:color w:val="000000"/>
                <w:u w:val="single"/>
              </w:rPr>
              <w:t>победителей</w:t>
            </w:r>
            <w:r w:rsidRPr="001A0E44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proofErr w:type="gramStart"/>
            <w:r w:rsidRPr="001A0E44">
              <w:rPr>
                <w:rFonts w:ascii="Times New Roman" w:hAnsi="Times New Roman" w:cs="Times New Roman"/>
                <w:b/>
                <w:color w:val="000000"/>
              </w:rPr>
              <w:t>муниципального  этапа</w:t>
            </w:r>
            <w:proofErr w:type="gramEnd"/>
            <w:r w:rsidRPr="001A0E44">
              <w:rPr>
                <w:rFonts w:ascii="Times New Roman" w:hAnsi="Times New Roman" w:cs="Times New Roman"/>
                <w:b/>
                <w:color w:val="000000"/>
              </w:rPr>
              <w:t xml:space="preserve">  всероссийской</w:t>
            </w:r>
          </w:p>
          <w:p w:rsidR="002728E7" w:rsidRPr="00052BFB" w:rsidRDefault="00224E6E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олимпиады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школьников в 2020</w:t>
            </w:r>
            <w:r w:rsidR="002728E7">
              <w:rPr>
                <w:rFonts w:ascii="Times New Roman" w:hAnsi="Times New Roman" w:cs="Times New Roman"/>
                <w:b/>
                <w:color w:val="000000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  <w:r w:rsidR="002728E7" w:rsidRPr="001A0E44">
              <w:rPr>
                <w:rFonts w:ascii="Times New Roman" w:hAnsi="Times New Roman" w:cs="Times New Roman"/>
                <w:b/>
                <w:color w:val="000000"/>
              </w:rPr>
              <w:t xml:space="preserve"> учебном году</w:t>
            </w:r>
          </w:p>
        </w:tc>
      </w:tr>
      <w:tr w:rsidR="002728E7" w:rsidRPr="00052BFB" w:rsidTr="009E49A3">
        <w:trPr>
          <w:trHeight w:val="4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lastRenderedPageBreak/>
              <w:t>Название ОО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Франц.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Физ</w:t>
            </w:r>
            <w:proofErr w:type="spellEnd"/>
          </w:p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6338">
              <w:rPr>
                <w:rFonts w:ascii="Times New Roman" w:hAnsi="Times New Roman" w:cs="Times New Roman"/>
                <w:color w:val="000000"/>
              </w:rPr>
              <w:t>ика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Геогра</w:t>
            </w:r>
            <w:proofErr w:type="spellEnd"/>
          </w:p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6338">
              <w:rPr>
                <w:rFonts w:ascii="Times New Roman" w:hAnsi="Times New Roman" w:cs="Times New Roman"/>
                <w:color w:val="000000"/>
              </w:rPr>
              <w:t>фия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Литера</w:t>
            </w:r>
          </w:p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B6338">
              <w:rPr>
                <w:rFonts w:ascii="Times New Roman" w:hAnsi="Times New Roman" w:cs="Times New Roman"/>
                <w:color w:val="000000"/>
              </w:rPr>
              <w:t>тура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Англ.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Исто</w:t>
            </w:r>
          </w:p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6338">
              <w:rPr>
                <w:rFonts w:ascii="Times New Roman" w:hAnsi="Times New Roman" w:cs="Times New Roman"/>
                <w:color w:val="000000"/>
              </w:rPr>
              <w:t>рия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Биоло</w:t>
            </w:r>
            <w:proofErr w:type="spellEnd"/>
          </w:p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6338">
              <w:rPr>
                <w:rFonts w:ascii="Times New Roman" w:hAnsi="Times New Roman" w:cs="Times New Roman"/>
                <w:color w:val="000000"/>
              </w:rPr>
              <w:t>гия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Физ.культура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Пра</w:t>
            </w:r>
            <w:proofErr w:type="spellEnd"/>
          </w:p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B6338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Немец. яз.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Родной язык</w:t>
            </w:r>
            <w:r w:rsidRPr="003B6338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Pr="003B6338">
              <w:rPr>
                <w:rFonts w:ascii="Times New Roman" w:hAnsi="Times New Roman" w:cs="Times New Roman"/>
                <w:color w:val="000000"/>
              </w:rPr>
              <w:t>татар.)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6338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</w:tr>
      <w:tr w:rsidR="002728E7" w:rsidRPr="00052BFB" w:rsidTr="009E49A3">
        <w:trPr>
          <w:trHeight w:val="2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"2-Имангуловская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728E7" w:rsidRPr="00052BFB" w:rsidTr="009E49A3">
        <w:trPr>
          <w:trHeight w:val="3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Булановская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СОШ им. 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И.И.Таранова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728E7" w:rsidRPr="00052BFB" w:rsidTr="009E49A3">
        <w:trPr>
          <w:trHeight w:val="2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Краснооктябрьская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Марьевская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3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Нижнегумбетовская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СОШ им. 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С.А.Попова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447FB9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2728E7" w:rsidRPr="00052BFB" w:rsidTr="009E49A3">
        <w:trPr>
          <w:trHeight w:val="2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Новоникитинская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224E6E">
        <w:trPr>
          <w:trHeight w:val="5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"Новотроицкая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"Октябрьская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3B5B74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F73A46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F73A46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3B5B74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2728E7" w:rsidRPr="00052BFB" w:rsidTr="009E49A3">
        <w:trPr>
          <w:trHeight w:val="2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Уранбашская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Биккуловская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"Бродская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 xml:space="preserve">МБОУ "Васильевская ООШ им. 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Г.М.Линькова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"Ильинская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338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B6338">
              <w:rPr>
                <w:rFonts w:ascii="Times New Roman" w:hAnsi="Times New Roman" w:cs="Times New Roman"/>
                <w:color w:val="000000"/>
              </w:rPr>
              <w:t>Комиссаровская</w:t>
            </w:r>
            <w:proofErr w:type="spellEnd"/>
            <w:r w:rsidRPr="003B6338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052BFB" w:rsidTr="009E49A3">
        <w:trPr>
          <w:trHeight w:val="2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B6338">
              <w:rPr>
                <w:rFonts w:ascii="Times New Roman" w:hAnsi="Times New Roman" w:cs="Times New Roman"/>
                <w:b/>
                <w:i/>
                <w:color w:val="000000"/>
              </w:rPr>
              <w:t>Итого по району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3B5B74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F73A46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63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F73A46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B6338" w:rsidRDefault="003B5B74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</w:tr>
    </w:tbl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E7" w:rsidRDefault="002728E7" w:rsidP="002728E7">
      <w:pPr>
        <w:tabs>
          <w:tab w:val="left" w:pos="0"/>
          <w:tab w:val="left" w:pos="360"/>
          <w:tab w:val="left" w:pos="54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708"/>
        <w:gridCol w:w="567"/>
        <w:gridCol w:w="993"/>
        <w:gridCol w:w="850"/>
        <w:gridCol w:w="709"/>
        <w:gridCol w:w="992"/>
      </w:tblGrid>
      <w:tr w:rsidR="002728E7" w:rsidRPr="003378FC" w:rsidTr="009E49A3">
        <w:trPr>
          <w:trHeight w:val="595"/>
        </w:trPr>
        <w:tc>
          <w:tcPr>
            <w:tcW w:w="16018" w:type="dxa"/>
            <w:gridSpan w:val="2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78F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Количество учащихся – </w:t>
            </w:r>
            <w:proofErr w:type="gramStart"/>
            <w:r w:rsidRPr="003378FC">
              <w:rPr>
                <w:rFonts w:ascii="Times New Roman" w:hAnsi="Times New Roman" w:cs="Times New Roman"/>
                <w:b/>
                <w:color w:val="000000"/>
                <w:u w:val="single"/>
              </w:rPr>
              <w:t>призеров</w:t>
            </w:r>
            <w:r w:rsidRPr="003378FC">
              <w:rPr>
                <w:rFonts w:ascii="Times New Roman" w:hAnsi="Times New Roman" w:cs="Times New Roman"/>
                <w:b/>
                <w:color w:val="000000"/>
              </w:rPr>
              <w:t xml:space="preserve">  муниципального</w:t>
            </w:r>
            <w:proofErr w:type="gramEnd"/>
            <w:r w:rsidRPr="003378FC">
              <w:rPr>
                <w:rFonts w:ascii="Times New Roman" w:hAnsi="Times New Roman" w:cs="Times New Roman"/>
                <w:b/>
                <w:color w:val="000000"/>
              </w:rPr>
              <w:t xml:space="preserve">  этапа  всероссийской</w:t>
            </w:r>
          </w:p>
          <w:p w:rsidR="002728E7" w:rsidRPr="003378FC" w:rsidRDefault="00224E6E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олимпиады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школьников в 2020 – 2021</w:t>
            </w:r>
            <w:r w:rsidR="002728E7" w:rsidRPr="003378FC">
              <w:rPr>
                <w:rFonts w:ascii="Times New Roman" w:hAnsi="Times New Roman" w:cs="Times New Roman"/>
                <w:b/>
                <w:color w:val="000000"/>
              </w:rPr>
              <w:t xml:space="preserve"> учебном году</w:t>
            </w:r>
          </w:p>
        </w:tc>
      </w:tr>
      <w:tr w:rsidR="002728E7" w:rsidRPr="003378FC" w:rsidTr="009E49A3">
        <w:trPr>
          <w:trHeight w:val="4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Франц.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Физ</w:t>
            </w:r>
            <w:proofErr w:type="spellEnd"/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ика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Геогра</w:t>
            </w:r>
            <w:proofErr w:type="spellEnd"/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фия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Литера</w:t>
            </w:r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тура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Англ.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Исто</w:t>
            </w:r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рия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ло</w:t>
            </w:r>
            <w:proofErr w:type="spellEnd"/>
            <w:proofErr w:type="gramEnd"/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гия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Физ.</w:t>
            </w:r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куль</w:t>
            </w:r>
            <w:proofErr w:type="gramEnd"/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тура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Пра</w:t>
            </w:r>
            <w:proofErr w:type="spellEnd"/>
          </w:p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78FC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Немец.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0A6ED2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D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</w:tr>
      <w:tr w:rsidR="002728E7" w:rsidRPr="003378FC" w:rsidTr="009E49A3">
        <w:trPr>
          <w:trHeight w:val="3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"2-Имангуловская СОШ"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3378FC" w:rsidTr="009E49A3">
        <w:trPr>
          <w:trHeight w:val="3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Булановская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СОШ им. 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И.И.таранова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2728E7" w:rsidRPr="003378FC" w:rsidTr="009E49A3">
        <w:trPr>
          <w:trHeight w:val="2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Краснооктябрьская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F73A46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2728E7" w:rsidRPr="003378FC" w:rsidTr="009E49A3">
        <w:trPr>
          <w:trHeight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Марьевская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3378FC" w:rsidTr="009E49A3">
        <w:trPr>
          <w:trHeight w:val="3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Нижнегумбетовская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С.А.Попова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2728E7" w:rsidRPr="003378FC" w:rsidTr="009E49A3">
        <w:trPr>
          <w:trHeight w:val="2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Новоникитинская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2728E7" w:rsidRPr="003378FC" w:rsidTr="009E49A3">
        <w:trPr>
          <w:trHeight w:val="2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"Новотроицкая СОШ"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728E7" w:rsidRPr="003378FC" w:rsidTr="009E49A3">
        <w:trPr>
          <w:trHeight w:val="2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"Октябрьская СОШ"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  <w:tr w:rsidR="002728E7" w:rsidRPr="003378FC" w:rsidTr="009E49A3">
        <w:trPr>
          <w:trHeight w:val="2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Уранбашская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3378FC" w:rsidTr="009E49A3">
        <w:trPr>
          <w:trHeight w:val="2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Биккуловская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3378FC" w:rsidTr="009E49A3">
        <w:trPr>
          <w:trHeight w:val="2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"Бродская ООШ"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3378FC" w:rsidTr="009E49A3">
        <w:trPr>
          <w:trHeight w:val="2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 xml:space="preserve">МБОУ "Васильевская ООШ им. 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Г.М.Линькова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728E7" w:rsidRPr="003378FC" w:rsidTr="009E49A3">
        <w:trPr>
          <w:trHeight w:val="2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"Ильинская ООШ"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3378FC" w:rsidTr="009E49A3">
        <w:trPr>
          <w:trHeight w:val="2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78F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3378FC">
              <w:rPr>
                <w:rFonts w:ascii="Times New Roman" w:hAnsi="Times New Roman" w:cs="Times New Roman"/>
                <w:color w:val="000000"/>
              </w:rPr>
              <w:t>Комиссаровская</w:t>
            </w:r>
            <w:proofErr w:type="spellEnd"/>
            <w:r w:rsidRPr="003378FC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28E7" w:rsidRPr="003378FC" w:rsidTr="009E49A3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78F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району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2728E7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8E7" w:rsidRPr="003378FC" w:rsidRDefault="007B146A" w:rsidP="009E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</w:tr>
    </w:tbl>
    <w:p w:rsidR="002728E7" w:rsidRPr="001A0E44" w:rsidRDefault="002728E7" w:rsidP="00272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8E7" w:rsidRDefault="002728E7" w:rsidP="00272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E7" w:rsidRPr="00A63750" w:rsidRDefault="002728E7" w:rsidP="00272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50">
        <w:rPr>
          <w:rFonts w:ascii="Times New Roman" w:hAnsi="Times New Roman" w:cs="Times New Roman"/>
          <w:b/>
          <w:sz w:val="28"/>
          <w:szCs w:val="28"/>
        </w:rPr>
        <w:t xml:space="preserve">Итоги муниципального </w:t>
      </w:r>
      <w:proofErr w:type="gramStart"/>
      <w:r w:rsidRPr="00A63750">
        <w:rPr>
          <w:rFonts w:ascii="Times New Roman" w:hAnsi="Times New Roman" w:cs="Times New Roman"/>
          <w:b/>
          <w:sz w:val="28"/>
          <w:szCs w:val="28"/>
        </w:rPr>
        <w:t>этапа  всероссий</w:t>
      </w:r>
      <w:r w:rsidR="006D6E38">
        <w:rPr>
          <w:rFonts w:ascii="Times New Roman" w:hAnsi="Times New Roman" w:cs="Times New Roman"/>
          <w:b/>
          <w:sz w:val="28"/>
          <w:szCs w:val="28"/>
        </w:rPr>
        <w:t>ской</w:t>
      </w:r>
      <w:proofErr w:type="gramEnd"/>
      <w:r w:rsidR="006D6E38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 2020-2021</w:t>
      </w:r>
      <w:r w:rsidRPr="00A6375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728E7" w:rsidRDefault="002728E7" w:rsidP="00272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7"/>
        <w:gridCol w:w="2405"/>
        <w:gridCol w:w="2427"/>
        <w:gridCol w:w="3261"/>
        <w:gridCol w:w="2693"/>
        <w:gridCol w:w="1701"/>
        <w:gridCol w:w="2410"/>
      </w:tblGrid>
      <w:tr w:rsidR="002728E7" w:rsidTr="009E49A3">
        <w:trPr>
          <w:trHeight w:val="27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 И участника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Название общеобразовательной организации</w:t>
            </w:r>
          </w:p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учителя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(класс) обучения</w:t>
            </w:r>
          </w:p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</w:t>
            </w:r>
          </w:p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>
              <w:rPr>
                <w:rFonts w:ascii="Times New Roman" w:hAnsi="Times New Roman" w:cs="Times New Roman"/>
              </w:rPr>
              <w:t>, призер)</w:t>
            </w:r>
          </w:p>
        </w:tc>
      </w:tr>
      <w:tr w:rsidR="002728E7" w:rsidTr="009E49A3">
        <w:trPr>
          <w:trHeight w:val="276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7" w:rsidRDefault="002728E7" w:rsidP="009E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7" w:rsidRDefault="002728E7" w:rsidP="009E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7" w:rsidRDefault="002728E7" w:rsidP="009E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7" w:rsidRDefault="002728E7" w:rsidP="009E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7" w:rsidRDefault="002728E7" w:rsidP="009E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7" w:rsidRDefault="002728E7" w:rsidP="009E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E7" w:rsidRDefault="002728E7" w:rsidP="009E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3E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23E" w:rsidRPr="008F658F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Ирдименев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23E" w:rsidRPr="008F658F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8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Вишняков Ярослав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Филева  Дарья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Рустам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Самрат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23E" w:rsidRPr="008F658F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 Сергей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«Васильевская ООШ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Г.М.Линькова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Фатнева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Pr="008F658F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«Новотроицкая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Карякина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8F658F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8F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 язык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Л.Б.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3D55E3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23E" w:rsidRPr="008F658F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 Артем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Ирдименев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Виолетта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623E" w:rsidTr="008A0D3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8E7" w:rsidRPr="008F658F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Александра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Гончарова Ксения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8E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И.И.Таранова</w:t>
            </w:r>
            <w:proofErr w:type="spellEnd"/>
            <w:r w:rsidR="00272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Чеховская</w:t>
            </w:r>
            <w:r w:rsidR="002728E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Виолетта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788D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D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D" w:rsidRP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0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D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Дарья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D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D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D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D" w:rsidRDefault="008B788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97623E" w:rsidP="009762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2728E7" w:rsidRPr="0097623E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3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8F658F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8F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97623E" w:rsidP="009762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0736A2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8F658F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8F">
              <w:rPr>
                <w:rFonts w:ascii="Times New Roman" w:hAnsi="Times New Roman" w:cs="Times New Roman"/>
                <w:sz w:val="24"/>
                <w:szCs w:val="24"/>
              </w:rPr>
              <w:t>Башкатова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Игнатов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97623E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4E69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762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Pr="00DD5CE7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E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 Виктор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4E69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762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Трушин Глеб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E69" w:rsidTr="001B4E69">
        <w:trPr>
          <w:trHeight w:val="42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762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 Никита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2F3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Антропов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E69" w:rsidTr="008A0D38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5770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1B4E69" w:rsidRDefault="001B4E69" w:rsidP="005770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Ольга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2F3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E69" w:rsidTr="008A0D38"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E69" w:rsidRDefault="0089620C" w:rsidP="005770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Дарья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2F3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E69" w:rsidTr="001B4E69">
        <w:trPr>
          <w:trHeight w:val="276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Анастасия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2F3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А.А.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E69" w:rsidTr="00012D1C">
        <w:trPr>
          <w:trHeight w:val="276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E69" w:rsidRDefault="0089620C" w:rsidP="008962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2F3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69" w:rsidTr="001B4E69">
        <w:trPr>
          <w:trHeight w:val="276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Аманжол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2F3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E69" w:rsidTr="001B4E69">
        <w:trPr>
          <w:trHeight w:val="257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2F3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9" w:rsidRDefault="001B4E69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8E7" w:rsidRPr="000736A2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2728E7" w:rsidP="00577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Судоргина</w:t>
            </w:r>
            <w:proofErr w:type="spellEnd"/>
            <w:r w:rsidRPr="005770F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Закраснянов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7B29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5770F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Судоргина</w:t>
            </w:r>
            <w:proofErr w:type="spellEnd"/>
            <w:r w:rsidRPr="005770FD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5770F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5770F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С. А. Попова»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Закраснянова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Иделев Игорь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С. А. Попова»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Закраснянова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5770F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Кремер Алексей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С. А. Попова»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Закраснянова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Вишняков Данил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Закраснянов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sz w:val="24"/>
                <w:szCs w:val="24"/>
              </w:rPr>
              <w:t xml:space="preserve"> Галкина Полина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С. А. Попова»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Закраснянова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0D38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38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38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38" w:rsidRPr="005770FD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Николаева Алена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38" w:rsidRDefault="008A0D38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С. А. Попова»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38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Закраснянова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38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38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Цыкало Артем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</w:t>
            </w:r>
            <w:r w:rsidR="002728E7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="002728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5770FD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sz w:val="24"/>
                <w:szCs w:val="24"/>
              </w:rPr>
              <w:t>Пожидаева Александра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2728E7" w:rsidP="008A0D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D38" w:rsidRPr="005770FD">
              <w:rPr>
                <w:rFonts w:ascii="Times New Roman" w:hAnsi="Times New Roman" w:cs="Times New Roman"/>
                <w:sz w:val="24"/>
                <w:szCs w:val="24"/>
              </w:rPr>
              <w:t>Машиев</w:t>
            </w:r>
            <w:proofErr w:type="spellEnd"/>
            <w:r w:rsidR="008A0D38" w:rsidRPr="0057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D38" w:rsidRPr="005770FD">
              <w:rPr>
                <w:rFonts w:ascii="Times New Roman" w:hAnsi="Times New Roman" w:cs="Times New Roman"/>
                <w:sz w:val="24"/>
                <w:szCs w:val="24"/>
              </w:rPr>
              <w:t>Аманжол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8A0D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2728E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72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28E7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Pr="005770FD" w:rsidRDefault="002728E7" w:rsidP="008A0D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D38" w:rsidRPr="005770FD">
              <w:rPr>
                <w:rFonts w:ascii="Times New Roman" w:hAnsi="Times New Roman" w:cs="Times New Roman"/>
                <w:sz w:val="24"/>
                <w:szCs w:val="24"/>
              </w:rPr>
              <w:t>Киданов</w:t>
            </w:r>
            <w:proofErr w:type="spellEnd"/>
            <w:r w:rsidR="008A0D38" w:rsidRPr="005770F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0D38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="008A0D38">
              <w:rPr>
                <w:rFonts w:ascii="Times New Roman" w:hAnsi="Times New Roman" w:cs="Times New Roman"/>
                <w:sz w:val="24"/>
                <w:szCs w:val="24"/>
              </w:rPr>
              <w:t>Булановская</w:t>
            </w:r>
            <w:proofErr w:type="spellEnd"/>
            <w:r w:rsidR="008A0D38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="008A0D38">
              <w:rPr>
                <w:rFonts w:ascii="Times New Roman" w:hAnsi="Times New Roman" w:cs="Times New Roman"/>
                <w:sz w:val="24"/>
                <w:szCs w:val="24"/>
              </w:rPr>
              <w:t>И.И.Таранова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2728E7" w:rsidP="008A0D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D38">
              <w:rPr>
                <w:rFonts w:ascii="Times New Roman" w:hAnsi="Times New Roman" w:cs="Times New Roman"/>
                <w:sz w:val="24"/>
                <w:szCs w:val="24"/>
              </w:rPr>
              <w:t xml:space="preserve"> Ерохин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7" w:rsidRDefault="008A0D38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0BFF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F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1B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AD0BFF" w:rsidRPr="007B2980" w:rsidRDefault="00AD0BFF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98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(татарский)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F" w:rsidRDefault="00AD0BFF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F" w:rsidRDefault="00AD0BFF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«2-Имангуловская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F" w:rsidRDefault="00AD0BFF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F" w:rsidRDefault="00AD0BFF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F" w:rsidRDefault="00AD0BFF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9620C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20C" w:rsidRPr="007B2980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98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9620C" w:rsidTr="009E49A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C" w:rsidRDefault="0089620C" w:rsidP="009E49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728E7" w:rsidRDefault="002728E7" w:rsidP="002728E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28E7" w:rsidSect="009E49A3">
          <w:pgSz w:w="16838" w:h="11906" w:orient="landscape"/>
          <w:pgMar w:top="284" w:right="709" w:bottom="284" w:left="425" w:header="709" w:footer="709" w:gutter="0"/>
          <w:cols w:space="708"/>
          <w:docGrid w:linePitch="360"/>
        </w:sectPr>
      </w:pPr>
    </w:p>
    <w:p w:rsidR="008D382F" w:rsidRDefault="008D382F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82F" w:rsidRDefault="008D382F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6A" w:rsidRPr="0060696A" w:rsidRDefault="006E2E84" w:rsidP="00606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0696A" w:rsidRPr="0060696A" w:rsidSect="00753213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06C91"/>
    <w:multiLevelType w:val="multilevel"/>
    <w:tmpl w:val="A26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F"/>
    <w:rsid w:val="00012D1C"/>
    <w:rsid w:val="00016FAA"/>
    <w:rsid w:val="00016FE7"/>
    <w:rsid w:val="000316D5"/>
    <w:rsid w:val="0004434C"/>
    <w:rsid w:val="00054CD2"/>
    <w:rsid w:val="00062ACB"/>
    <w:rsid w:val="000A4287"/>
    <w:rsid w:val="000B2E08"/>
    <w:rsid w:val="000D222D"/>
    <w:rsid w:val="000E3DFF"/>
    <w:rsid w:val="000F3F11"/>
    <w:rsid w:val="000F3FC8"/>
    <w:rsid w:val="00106ADA"/>
    <w:rsid w:val="00112882"/>
    <w:rsid w:val="001145E2"/>
    <w:rsid w:val="00115261"/>
    <w:rsid w:val="00116187"/>
    <w:rsid w:val="001409A1"/>
    <w:rsid w:val="001515DD"/>
    <w:rsid w:val="00177AC2"/>
    <w:rsid w:val="00182519"/>
    <w:rsid w:val="00185C49"/>
    <w:rsid w:val="00195777"/>
    <w:rsid w:val="001958C5"/>
    <w:rsid w:val="001B4E69"/>
    <w:rsid w:val="001B5A60"/>
    <w:rsid w:val="001B62EE"/>
    <w:rsid w:val="001C00CD"/>
    <w:rsid w:val="001D098C"/>
    <w:rsid w:val="001E2C0A"/>
    <w:rsid w:val="001F7CA0"/>
    <w:rsid w:val="00202B20"/>
    <w:rsid w:val="00213690"/>
    <w:rsid w:val="0022218B"/>
    <w:rsid w:val="00224E6E"/>
    <w:rsid w:val="00232559"/>
    <w:rsid w:val="0024543F"/>
    <w:rsid w:val="00255219"/>
    <w:rsid w:val="002728E7"/>
    <w:rsid w:val="0027573F"/>
    <w:rsid w:val="00282F6D"/>
    <w:rsid w:val="002C1A3B"/>
    <w:rsid w:val="002F1549"/>
    <w:rsid w:val="002F3863"/>
    <w:rsid w:val="0031443A"/>
    <w:rsid w:val="003202A9"/>
    <w:rsid w:val="0036576A"/>
    <w:rsid w:val="0036719D"/>
    <w:rsid w:val="003713D4"/>
    <w:rsid w:val="00386D7C"/>
    <w:rsid w:val="003B1E59"/>
    <w:rsid w:val="003B5B74"/>
    <w:rsid w:val="003B6338"/>
    <w:rsid w:val="003B6F04"/>
    <w:rsid w:val="003C10AF"/>
    <w:rsid w:val="003C241D"/>
    <w:rsid w:val="003C39E2"/>
    <w:rsid w:val="003D4854"/>
    <w:rsid w:val="003D55E3"/>
    <w:rsid w:val="003F306E"/>
    <w:rsid w:val="00413476"/>
    <w:rsid w:val="00434718"/>
    <w:rsid w:val="00440D67"/>
    <w:rsid w:val="00443114"/>
    <w:rsid w:val="0044724E"/>
    <w:rsid w:val="00456460"/>
    <w:rsid w:val="00462E80"/>
    <w:rsid w:val="0047188B"/>
    <w:rsid w:val="004A7C79"/>
    <w:rsid w:val="004B7305"/>
    <w:rsid w:val="00505F3C"/>
    <w:rsid w:val="00514E8B"/>
    <w:rsid w:val="00536558"/>
    <w:rsid w:val="00536CEC"/>
    <w:rsid w:val="00546E24"/>
    <w:rsid w:val="00550F7E"/>
    <w:rsid w:val="00572148"/>
    <w:rsid w:val="005770FD"/>
    <w:rsid w:val="00577871"/>
    <w:rsid w:val="00587CB8"/>
    <w:rsid w:val="005914AA"/>
    <w:rsid w:val="0059294F"/>
    <w:rsid w:val="005A798D"/>
    <w:rsid w:val="005B0F1A"/>
    <w:rsid w:val="005B6C07"/>
    <w:rsid w:val="005C184C"/>
    <w:rsid w:val="005C6C33"/>
    <w:rsid w:val="005D3FE6"/>
    <w:rsid w:val="005D53E6"/>
    <w:rsid w:val="005E42E5"/>
    <w:rsid w:val="005E496F"/>
    <w:rsid w:val="005F4987"/>
    <w:rsid w:val="005F66D8"/>
    <w:rsid w:val="0060074A"/>
    <w:rsid w:val="0060696A"/>
    <w:rsid w:val="00612F85"/>
    <w:rsid w:val="00614D2B"/>
    <w:rsid w:val="00620F07"/>
    <w:rsid w:val="00630B78"/>
    <w:rsid w:val="0064613F"/>
    <w:rsid w:val="0065418B"/>
    <w:rsid w:val="00654EDA"/>
    <w:rsid w:val="00675A1E"/>
    <w:rsid w:val="00677265"/>
    <w:rsid w:val="006C6BEB"/>
    <w:rsid w:val="006D6E38"/>
    <w:rsid w:val="006E2E84"/>
    <w:rsid w:val="00701489"/>
    <w:rsid w:val="0070305E"/>
    <w:rsid w:val="007211DA"/>
    <w:rsid w:val="00737271"/>
    <w:rsid w:val="00750289"/>
    <w:rsid w:val="00753213"/>
    <w:rsid w:val="007572BA"/>
    <w:rsid w:val="007660AC"/>
    <w:rsid w:val="00772B5B"/>
    <w:rsid w:val="0078325A"/>
    <w:rsid w:val="00790D2D"/>
    <w:rsid w:val="007910A3"/>
    <w:rsid w:val="007956FB"/>
    <w:rsid w:val="007B0EF5"/>
    <w:rsid w:val="007B146A"/>
    <w:rsid w:val="007B2980"/>
    <w:rsid w:val="007B49E7"/>
    <w:rsid w:val="007D0BE4"/>
    <w:rsid w:val="007D2C6D"/>
    <w:rsid w:val="007D2C9F"/>
    <w:rsid w:val="007D31EF"/>
    <w:rsid w:val="007F2D4A"/>
    <w:rsid w:val="00813E21"/>
    <w:rsid w:val="0081529B"/>
    <w:rsid w:val="00841DDB"/>
    <w:rsid w:val="008500E3"/>
    <w:rsid w:val="008537D3"/>
    <w:rsid w:val="00854209"/>
    <w:rsid w:val="00871572"/>
    <w:rsid w:val="00877FF7"/>
    <w:rsid w:val="00882602"/>
    <w:rsid w:val="0089620C"/>
    <w:rsid w:val="008A0D38"/>
    <w:rsid w:val="008A39A3"/>
    <w:rsid w:val="008B788D"/>
    <w:rsid w:val="008C103A"/>
    <w:rsid w:val="008D01FA"/>
    <w:rsid w:val="008D382F"/>
    <w:rsid w:val="008F350A"/>
    <w:rsid w:val="008F7F72"/>
    <w:rsid w:val="00902B30"/>
    <w:rsid w:val="00915644"/>
    <w:rsid w:val="00931399"/>
    <w:rsid w:val="009357D5"/>
    <w:rsid w:val="00937DDD"/>
    <w:rsid w:val="00942048"/>
    <w:rsid w:val="00953E38"/>
    <w:rsid w:val="0096345E"/>
    <w:rsid w:val="0097338D"/>
    <w:rsid w:val="0097623E"/>
    <w:rsid w:val="009B7C6A"/>
    <w:rsid w:val="009E0799"/>
    <w:rsid w:val="009E49A3"/>
    <w:rsid w:val="00A05D12"/>
    <w:rsid w:val="00A2105C"/>
    <w:rsid w:val="00A2464E"/>
    <w:rsid w:val="00A27B9F"/>
    <w:rsid w:val="00A37DF8"/>
    <w:rsid w:val="00A51163"/>
    <w:rsid w:val="00A613AD"/>
    <w:rsid w:val="00A621AF"/>
    <w:rsid w:val="00A6362D"/>
    <w:rsid w:val="00A6685E"/>
    <w:rsid w:val="00A9077D"/>
    <w:rsid w:val="00AB0409"/>
    <w:rsid w:val="00AD0BFF"/>
    <w:rsid w:val="00AD51F1"/>
    <w:rsid w:val="00AE58E5"/>
    <w:rsid w:val="00B05FD6"/>
    <w:rsid w:val="00B11F8A"/>
    <w:rsid w:val="00B2517A"/>
    <w:rsid w:val="00B42E01"/>
    <w:rsid w:val="00B55AF4"/>
    <w:rsid w:val="00B569D8"/>
    <w:rsid w:val="00B638C7"/>
    <w:rsid w:val="00B8435D"/>
    <w:rsid w:val="00BA17E8"/>
    <w:rsid w:val="00BA5438"/>
    <w:rsid w:val="00BB092C"/>
    <w:rsid w:val="00BC4FF4"/>
    <w:rsid w:val="00BD189D"/>
    <w:rsid w:val="00BD1BE5"/>
    <w:rsid w:val="00BD60C2"/>
    <w:rsid w:val="00BE3CD9"/>
    <w:rsid w:val="00BF3B54"/>
    <w:rsid w:val="00BF552C"/>
    <w:rsid w:val="00C03465"/>
    <w:rsid w:val="00C4174A"/>
    <w:rsid w:val="00C55DC1"/>
    <w:rsid w:val="00C56261"/>
    <w:rsid w:val="00C60578"/>
    <w:rsid w:val="00C845F6"/>
    <w:rsid w:val="00C9433F"/>
    <w:rsid w:val="00C9664B"/>
    <w:rsid w:val="00CD5936"/>
    <w:rsid w:val="00CD7BAC"/>
    <w:rsid w:val="00CE52E6"/>
    <w:rsid w:val="00CE5574"/>
    <w:rsid w:val="00CE5AFA"/>
    <w:rsid w:val="00D02434"/>
    <w:rsid w:val="00D13847"/>
    <w:rsid w:val="00D33390"/>
    <w:rsid w:val="00D361DD"/>
    <w:rsid w:val="00D61102"/>
    <w:rsid w:val="00D63EB2"/>
    <w:rsid w:val="00D9220F"/>
    <w:rsid w:val="00D974D5"/>
    <w:rsid w:val="00DA6E20"/>
    <w:rsid w:val="00DC0B92"/>
    <w:rsid w:val="00DD0D5F"/>
    <w:rsid w:val="00DF64BD"/>
    <w:rsid w:val="00E13459"/>
    <w:rsid w:val="00E23EC4"/>
    <w:rsid w:val="00E26D98"/>
    <w:rsid w:val="00E27019"/>
    <w:rsid w:val="00E31A28"/>
    <w:rsid w:val="00E353DA"/>
    <w:rsid w:val="00E5447A"/>
    <w:rsid w:val="00E718CF"/>
    <w:rsid w:val="00E9721D"/>
    <w:rsid w:val="00EC1FFA"/>
    <w:rsid w:val="00EC32A8"/>
    <w:rsid w:val="00ED450B"/>
    <w:rsid w:val="00EE1C05"/>
    <w:rsid w:val="00EF52AC"/>
    <w:rsid w:val="00F01B5B"/>
    <w:rsid w:val="00F21A51"/>
    <w:rsid w:val="00F2324A"/>
    <w:rsid w:val="00F727DA"/>
    <w:rsid w:val="00F73A46"/>
    <w:rsid w:val="00F8179F"/>
    <w:rsid w:val="00F87C77"/>
    <w:rsid w:val="00FA5198"/>
    <w:rsid w:val="00FB7033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63D5-42C2-45C8-AFBF-EAF4C51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7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78"/>
    <w:pPr>
      <w:ind w:left="720"/>
      <w:contextualSpacing/>
    </w:pPr>
  </w:style>
  <w:style w:type="table" w:styleId="a4">
    <w:name w:val="Table Grid"/>
    <w:basedOn w:val="a1"/>
    <w:uiPriority w:val="59"/>
    <w:rsid w:val="0059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0D2D"/>
    <w:rPr>
      <w:b/>
      <w:bCs/>
    </w:rPr>
  </w:style>
  <w:style w:type="character" w:styleId="a7">
    <w:name w:val="Hyperlink"/>
    <w:basedOn w:val="a0"/>
    <w:unhideWhenUsed/>
    <w:rsid w:val="00790D2D"/>
    <w:rPr>
      <w:color w:val="0000FF"/>
      <w:u w:val="single"/>
    </w:rPr>
  </w:style>
  <w:style w:type="character" w:styleId="a8">
    <w:name w:val="Emphasis"/>
    <w:basedOn w:val="a0"/>
    <w:uiPriority w:val="20"/>
    <w:qFormat/>
    <w:rsid w:val="007D0BE4"/>
    <w:rPr>
      <w:i/>
      <w:iCs/>
    </w:rPr>
  </w:style>
  <w:style w:type="paragraph" w:styleId="a9">
    <w:name w:val="No Spacing"/>
    <w:uiPriority w:val="1"/>
    <w:qFormat/>
    <w:rsid w:val="003B6F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15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C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1D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4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1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2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3">
    <w:name w:val="c3"/>
    <w:basedOn w:val="a"/>
    <w:rsid w:val="00D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102"/>
  </w:style>
  <w:style w:type="character" w:customStyle="1" w:styleId="apple-converted-space">
    <w:name w:val="apple-converted-space"/>
    <w:basedOn w:val="a0"/>
    <w:rsid w:val="00D61102"/>
  </w:style>
  <w:style w:type="paragraph" w:customStyle="1" w:styleId="c1">
    <w:name w:val="c1"/>
    <w:basedOn w:val="a"/>
    <w:rsid w:val="00D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6110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D61102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D61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D611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Основной текст_"/>
    <w:basedOn w:val="a0"/>
    <w:link w:val="13"/>
    <w:locked/>
    <w:rsid w:val="00B56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B569D8"/>
    <w:pPr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Подпись к таблице_"/>
    <w:basedOn w:val="a0"/>
    <w:link w:val="ae"/>
    <w:locked/>
    <w:rsid w:val="00B56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569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16">
    <w:name w:val="c16"/>
    <w:basedOn w:val="a0"/>
    <w:rsid w:val="00B569D8"/>
  </w:style>
  <w:style w:type="paragraph" w:styleId="af">
    <w:name w:val="Body Text"/>
    <w:basedOn w:val="a"/>
    <w:link w:val="af0"/>
    <w:unhideWhenUsed/>
    <w:rsid w:val="0010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06AD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5418B"/>
  </w:style>
  <w:style w:type="paragraph" w:customStyle="1" w:styleId="Style2">
    <w:name w:val="Style2"/>
    <w:basedOn w:val="a"/>
    <w:uiPriority w:val="99"/>
    <w:rsid w:val="00255219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5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521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52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5219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5521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2552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413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3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347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13476"/>
    <w:rPr>
      <w:rFonts w:ascii="Times New Roman" w:hAnsi="Times New Roman" w:cs="Times New Roman"/>
      <w:color w:val="000000"/>
      <w:sz w:val="20"/>
      <w:szCs w:val="20"/>
    </w:rPr>
  </w:style>
  <w:style w:type="table" w:customStyle="1" w:styleId="15">
    <w:name w:val="Сетка таблицы1"/>
    <w:basedOn w:val="a1"/>
    <w:next w:val="a4"/>
    <w:uiPriority w:val="59"/>
    <w:rsid w:val="0077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158">
          <w:blockQuote w:val="1"/>
          <w:marLeft w:val="0"/>
          <w:marRight w:val="0"/>
          <w:marTop w:val="0"/>
          <w:marBottom w:val="360"/>
          <w:divBdr>
            <w:top w:val="none" w:sz="0" w:space="23" w:color="auto"/>
            <w:left w:val="single" w:sz="24" w:space="31" w:color="FF8800"/>
            <w:bottom w:val="none" w:sz="0" w:space="15" w:color="auto"/>
            <w:right w:val="single" w:sz="24" w:space="23" w:color="FF8800"/>
          </w:divBdr>
        </w:div>
      </w:divsChild>
    </w:div>
    <w:div w:id="1037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8335">
          <w:blockQuote w:val="1"/>
          <w:marLeft w:val="0"/>
          <w:marRight w:val="0"/>
          <w:marTop w:val="0"/>
          <w:marBottom w:val="360"/>
          <w:divBdr>
            <w:top w:val="none" w:sz="0" w:space="23" w:color="auto"/>
            <w:left w:val="single" w:sz="24" w:space="31" w:color="FF8800"/>
            <w:bottom w:val="none" w:sz="0" w:space="15" w:color="auto"/>
            <w:right w:val="single" w:sz="24" w:space="23" w:color="FF8800"/>
          </w:divBdr>
        </w:div>
      </w:divsChild>
    </w:div>
    <w:div w:id="128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811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5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4777-E052-498A-BD40-F0E9E52D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14</cp:revision>
  <cp:lastPrinted>2020-12-17T11:30:00Z</cp:lastPrinted>
  <dcterms:created xsi:type="dcterms:W3CDTF">2020-12-17T04:07:00Z</dcterms:created>
  <dcterms:modified xsi:type="dcterms:W3CDTF">2020-12-18T05:41:00Z</dcterms:modified>
</cp:coreProperties>
</file>