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56A" w:rsidRDefault="003D156A" w:rsidP="00924D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сроках и местах подачи заявлений на </w:t>
      </w:r>
      <w:r w:rsidR="008772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участие в итоговом сочинении (изложении) в 202</w:t>
      </w:r>
      <w:r w:rsidR="009627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</w:t>
      </w:r>
      <w:r w:rsidR="008772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/202</w:t>
      </w:r>
      <w:r w:rsidR="009627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5</w:t>
      </w:r>
      <w:r w:rsidR="008772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учебном году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B20D86" w:rsidRDefault="00B20D86" w:rsidP="00924D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24D3D" w:rsidRPr="0087724D" w:rsidRDefault="0087724D" w:rsidP="00924D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7724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Даты проведения сочинения (изложения) в 202</w:t>
      </w:r>
      <w:r w:rsidR="0096277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4</w:t>
      </w:r>
      <w:r w:rsidRPr="0087724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/202</w:t>
      </w:r>
      <w:r w:rsidR="0096277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5</w:t>
      </w:r>
      <w:r w:rsidRPr="0087724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учебном году:</w:t>
      </w:r>
    </w:p>
    <w:p w:rsidR="0087724D" w:rsidRPr="0087724D" w:rsidRDefault="00962773" w:rsidP="0087724D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4</w:t>
      </w:r>
      <w:r w:rsidR="0087724D" w:rsidRPr="0087724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декабря 202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4</w:t>
      </w:r>
      <w:r w:rsidR="0087724D" w:rsidRPr="0087724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года;</w:t>
      </w:r>
    </w:p>
    <w:p w:rsidR="0087724D" w:rsidRPr="0087724D" w:rsidRDefault="00962773" w:rsidP="0087724D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5</w:t>
      </w:r>
      <w:r w:rsidR="0087724D" w:rsidRPr="0087724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февраля 202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5</w:t>
      </w:r>
      <w:r w:rsidR="0087724D" w:rsidRPr="0087724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года;</w:t>
      </w:r>
    </w:p>
    <w:p w:rsidR="0087724D" w:rsidRDefault="00962773" w:rsidP="0087724D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9</w:t>
      </w:r>
      <w:r w:rsidR="0087724D" w:rsidRPr="0087724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апреля 202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5</w:t>
      </w:r>
      <w:r w:rsidR="0087724D" w:rsidRPr="0087724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года</w:t>
      </w:r>
      <w:r w:rsidR="00A80E3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87724D" w:rsidRPr="0087724D" w:rsidRDefault="0087724D" w:rsidP="0087724D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D156A" w:rsidRDefault="003D156A" w:rsidP="00924D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Регистрация на </w:t>
      </w:r>
      <w:r w:rsidR="0045670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участие </w:t>
      </w:r>
      <w:r w:rsidR="0087724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итоговом сочинении (</w:t>
      </w:r>
      <w:proofErr w:type="gramStart"/>
      <w:r w:rsidR="0087724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изложении) </w:t>
      </w:r>
      <w:r w:rsidR="00B20D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</w:t>
      </w:r>
      <w:proofErr w:type="gramEnd"/>
      <w:r w:rsidR="00B20D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</w:t>
      </w:r>
      <w:r w:rsidR="0087724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</w:t>
      </w:r>
      <w:r w:rsidR="0087724D" w:rsidRPr="0087724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202</w:t>
      </w:r>
      <w:r w:rsidR="0096277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4</w:t>
      </w:r>
      <w:r w:rsidR="0087724D" w:rsidRPr="0087724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/202</w:t>
      </w:r>
      <w:r w:rsidR="0096277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5</w:t>
      </w:r>
      <w:r w:rsidR="0087724D" w:rsidRPr="0087724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учебном году</w:t>
      </w:r>
      <w:r w:rsidR="008772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продолжается до </w:t>
      </w:r>
      <w:r w:rsidR="0087724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r w:rsidR="0096277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87724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ноября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202</w:t>
      </w:r>
      <w:r w:rsidR="0096277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</w:t>
      </w:r>
      <w:r w:rsidR="0087724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(до 2</w:t>
      </w:r>
      <w:r w:rsidR="0096277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r w:rsidR="0087724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января 202</w:t>
      </w:r>
      <w:r w:rsidR="0096277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</w:t>
      </w:r>
      <w:r w:rsidR="0087724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года, до 2</w:t>
      </w:r>
      <w:r w:rsidR="0096277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6</w:t>
      </w:r>
      <w:r w:rsidR="0087724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марта 202</w:t>
      </w:r>
      <w:r w:rsidR="0096277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</w:t>
      </w:r>
      <w:r w:rsidR="0087724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года)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924D3D" w:rsidRDefault="00924D3D" w:rsidP="00924D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D156A" w:rsidRPr="00B20D86" w:rsidRDefault="003D156A" w:rsidP="00B20D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D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Выпускн</w:t>
      </w:r>
      <w:r w:rsidR="00456709" w:rsidRPr="00B20D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ики прошлых лет </w:t>
      </w:r>
      <w:r w:rsidR="0030307A" w:rsidRPr="00B20D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подают заявления для участия в</w:t>
      </w:r>
      <w:r w:rsidRPr="00B20D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744F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написании итогового сочинения в 2024/2025 учебном году и сдачи </w:t>
      </w:r>
      <w:r w:rsidRPr="00B20D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ЕГЭ </w:t>
      </w:r>
      <w:r w:rsidR="00744F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2025 году </w:t>
      </w:r>
      <w:r w:rsidRPr="00B20D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муниципальные органы, осуществляющие управление </w:t>
      </w:r>
      <w:r w:rsidR="00F805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сфере </w:t>
      </w:r>
      <w:r w:rsidRPr="00B20D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образования (приказ министерства образования Оренбургской области от </w:t>
      </w:r>
      <w:r w:rsidR="006440B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22</w:t>
      </w:r>
      <w:r w:rsidR="00EB283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октября</w:t>
      </w:r>
      <w:r w:rsidR="00B20D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EB283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202</w:t>
      </w:r>
      <w:r w:rsidR="006440B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</w:t>
      </w:r>
      <w:r w:rsidR="00EB283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</w:t>
      </w:r>
      <w:r w:rsidRPr="00B20D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№ </w:t>
      </w:r>
      <w:r w:rsidRPr="001D549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01-21/17</w:t>
      </w:r>
      <w:r w:rsidR="006440B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16</w:t>
      </w:r>
      <w:r w:rsidRPr="00B20D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</w:t>
      </w:r>
      <w:r w:rsidR="00B20D86" w:rsidRPr="00B20D86">
        <w:rPr>
          <w:rFonts w:ascii="Times New Roman" w:hAnsi="Times New Roman" w:cs="Times New Roman"/>
          <w:sz w:val="28"/>
          <w:szCs w:val="28"/>
        </w:rPr>
        <w:t>Об утверждении мест регистрации выпускников прошлых лет для участия в написании итогового сочинения в 202</w:t>
      </w:r>
      <w:r w:rsidR="006440BB">
        <w:rPr>
          <w:rFonts w:ascii="Times New Roman" w:hAnsi="Times New Roman" w:cs="Times New Roman"/>
          <w:sz w:val="28"/>
          <w:szCs w:val="28"/>
        </w:rPr>
        <w:t>4</w:t>
      </w:r>
      <w:r w:rsidR="00B20D86" w:rsidRPr="00B20D86">
        <w:rPr>
          <w:rFonts w:ascii="Times New Roman" w:hAnsi="Times New Roman" w:cs="Times New Roman"/>
          <w:sz w:val="28"/>
          <w:szCs w:val="28"/>
        </w:rPr>
        <w:t>/202</w:t>
      </w:r>
      <w:r w:rsidR="006440BB">
        <w:rPr>
          <w:rFonts w:ascii="Times New Roman" w:hAnsi="Times New Roman" w:cs="Times New Roman"/>
          <w:sz w:val="28"/>
          <w:szCs w:val="28"/>
        </w:rPr>
        <w:t>5</w:t>
      </w:r>
      <w:r w:rsidR="00B20D86" w:rsidRPr="00B20D86">
        <w:rPr>
          <w:rFonts w:ascii="Times New Roman" w:hAnsi="Times New Roman" w:cs="Times New Roman"/>
          <w:sz w:val="28"/>
          <w:szCs w:val="28"/>
        </w:rPr>
        <w:t xml:space="preserve"> учебном году и сдачи единого государственного экзамена на территории Оренбургской области в 202</w:t>
      </w:r>
      <w:r w:rsidR="006440BB">
        <w:rPr>
          <w:rFonts w:ascii="Times New Roman" w:hAnsi="Times New Roman" w:cs="Times New Roman"/>
          <w:sz w:val="28"/>
          <w:szCs w:val="28"/>
        </w:rPr>
        <w:t>5</w:t>
      </w:r>
      <w:r w:rsidR="00B20D86" w:rsidRPr="00B20D86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B20D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»).</w:t>
      </w:r>
    </w:p>
    <w:p w:rsidR="00924D3D" w:rsidRDefault="00924D3D" w:rsidP="00924D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D156A" w:rsidRDefault="003D156A" w:rsidP="00924D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Выпускники текущего года для участия </w:t>
      </w:r>
      <w:r w:rsidR="002E3097" w:rsidRPr="00B20D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</w:t>
      </w:r>
      <w:r w:rsidR="002E30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написании итогового сочинения в 2024/2025 учебном году и </w:t>
      </w:r>
      <w:r w:rsidR="002E30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прохождения</w:t>
      </w:r>
      <w:r w:rsidR="002E30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ГИА </w:t>
      </w:r>
      <w:r w:rsidR="002E30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</w:t>
      </w:r>
      <w:r w:rsidR="002E30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2025 году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подают заявлени</w:t>
      </w:r>
      <w:r w:rsidR="002E30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общеобразовательные организации, в которых они осваивают образовательные программы среднего общего образования.</w:t>
      </w:r>
    </w:p>
    <w:p w:rsidR="00924D3D" w:rsidRPr="00B20D86" w:rsidRDefault="00924D3D" w:rsidP="00924D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D156A" w:rsidRPr="00B20D86" w:rsidRDefault="003D156A" w:rsidP="00924D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D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подачей заявления на сдачу ЕГЭ</w:t>
      </w:r>
      <w:r w:rsidR="002E30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20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для прохождения ГИА </w:t>
      </w:r>
      <w:bookmarkStart w:id="0" w:name="_GoBack"/>
      <w:bookmarkEnd w:id="0"/>
      <w:r w:rsidRPr="00B20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необходимо ознакомиться с Порядком проведения государственной итоговой аттестации по образовательным программам среднего общего образования (приказ </w:t>
      </w:r>
      <w:proofErr w:type="spellStart"/>
      <w:r w:rsidRPr="00B20D8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B20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России, </w:t>
      </w:r>
      <w:proofErr w:type="spellStart"/>
      <w:r w:rsidRPr="00B20D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Рособрнадзора</w:t>
      </w:r>
      <w:proofErr w:type="spellEnd"/>
      <w:r w:rsidRPr="00B20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D86" w:rsidRPr="00B20D86">
        <w:rPr>
          <w:rFonts w:ascii="Times New Roman" w:hAnsi="Times New Roman" w:cs="Times New Roman"/>
          <w:bCs/>
          <w:sz w:val="28"/>
          <w:szCs w:val="28"/>
        </w:rPr>
        <w:t>№ 233/552</w:t>
      </w:r>
      <w:r w:rsidR="00B20D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0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20D86" w:rsidRPr="00B20D86">
        <w:rPr>
          <w:rFonts w:ascii="Times New Roman" w:eastAsia="Times New Roman" w:hAnsi="Times New Roman" w:cs="Times New Roman"/>
          <w:sz w:val="28"/>
          <w:szCs w:val="28"/>
          <w:lang w:eastAsia="ru-RU"/>
        </w:rPr>
        <w:t>4 апреля 2023 года</w:t>
      </w:r>
      <w:r w:rsidRPr="00B20D8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sectPr w:rsidR="003D156A" w:rsidRPr="00B20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56A"/>
    <w:rsid w:val="000F3FA7"/>
    <w:rsid w:val="001D5496"/>
    <w:rsid w:val="002E3097"/>
    <w:rsid w:val="0030307A"/>
    <w:rsid w:val="003B7B20"/>
    <w:rsid w:val="003D156A"/>
    <w:rsid w:val="00456709"/>
    <w:rsid w:val="004C245A"/>
    <w:rsid w:val="006440BB"/>
    <w:rsid w:val="00744FD9"/>
    <w:rsid w:val="0087724D"/>
    <w:rsid w:val="00924D3D"/>
    <w:rsid w:val="00962773"/>
    <w:rsid w:val="009B5D9C"/>
    <w:rsid w:val="00A80E3B"/>
    <w:rsid w:val="00B20D86"/>
    <w:rsid w:val="00EB2838"/>
    <w:rsid w:val="00F805E4"/>
    <w:rsid w:val="00FC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97DB8-EA4C-418B-8A6D-A050BE8D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56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6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5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Новиченко Марина</dc:creator>
  <cp:keywords/>
  <dc:description/>
  <cp:lastModifiedBy>RMK</cp:lastModifiedBy>
  <cp:revision>11</cp:revision>
  <cp:lastPrinted>2023-10-30T07:15:00Z</cp:lastPrinted>
  <dcterms:created xsi:type="dcterms:W3CDTF">2024-11-18T06:10:00Z</dcterms:created>
  <dcterms:modified xsi:type="dcterms:W3CDTF">2024-11-18T07:07:00Z</dcterms:modified>
</cp:coreProperties>
</file>